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DA739" w14:textId="118E39A3" w:rsidR="00E25C6F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Sixth Sunday of Easter</w:t>
      </w:r>
      <w:r>
        <w:rPr>
          <w:rFonts w:ascii="Georgia" w:hAnsi="Georgia"/>
          <w:color w:val="000000"/>
          <w:sz w:val="27"/>
          <w:szCs w:val="27"/>
        </w:rPr>
        <w:br/>
        <w:t xml:space="preserve">May </w:t>
      </w:r>
      <w:r w:rsidR="00E57AEF">
        <w:rPr>
          <w:rFonts w:ascii="Georgia" w:hAnsi="Georgia"/>
          <w:color w:val="000000"/>
          <w:sz w:val="27"/>
          <w:szCs w:val="27"/>
        </w:rPr>
        <w:t>5</w:t>
      </w:r>
      <w:r>
        <w:rPr>
          <w:rFonts w:ascii="Georgia" w:hAnsi="Georgia"/>
          <w:color w:val="000000"/>
          <w:sz w:val="27"/>
          <w:szCs w:val="27"/>
        </w:rPr>
        <w:t>, 202</w:t>
      </w:r>
      <w:r w:rsidR="00E57AEF">
        <w:rPr>
          <w:rFonts w:ascii="Georgia" w:hAnsi="Georgia"/>
          <w:color w:val="000000"/>
          <w:sz w:val="27"/>
          <w:szCs w:val="27"/>
        </w:rPr>
        <w:t>4</w:t>
      </w:r>
    </w:p>
    <w:p w14:paraId="4D7C526F" w14:textId="33F0007F" w:rsidR="00E57AEF" w:rsidRDefault="00E57AE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QUESNEL</w:t>
      </w:r>
    </w:p>
    <w:p w14:paraId="5924F8FE" w14:textId="77777777" w:rsidR="00E25C6F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36"/>
          <w:szCs w:val="36"/>
        </w:rPr>
        <w:t>“Love Commanded, Love Connected” (John 15:9-17)</w:t>
      </w:r>
    </w:p>
    <w:p w14:paraId="21970AD7" w14:textId="77777777" w:rsidR="006A7AED" w:rsidRPr="006A7AED" w:rsidRDefault="00E25C6F" w:rsidP="00E25C6F">
      <w:pPr>
        <w:pStyle w:val="NormalWeb"/>
        <w:spacing w:line="336" w:lineRule="atLeast"/>
        <w:rPr>
          <w:rFonts w:ascii="Georgia" w:hAnsi="Georgia"/>
          <w:i/>
          <w:iCs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</w:t>
      </w:r>
      <w:r w:rsidRPr="006A7AED">
        <w:rPr>
          <w:rFonts w:ascii="Georgia" w:hAnsi="Georgia"/>
          <w:i/>
          <w:iCs/>
          <w:color w:val="000000"/>
          <w:sz w:val="27"/>
          <w:szCs w:val="27"/>
        </w:rPr>
        <w:t xml:space="preserve">This is my commandment, that you love one another.” </w:t>
      </w:r>
    </w:p>
    <w:p w14:paraId="287A6E2C" w14:textId="77777777" w:rsidR="006A7AED" w:rsidRDefault="00E25C6F" w:rsidP="006A7AED">
      <w:pPr>
        <w:pStyle w:val="NormalWeb"/>
        <w:numPr>
          <w:ilvl w:val="0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So says the Lord Jesus today in the reading from John 15. </w:t>
      </w:r>
    </w:p>
    <w:p w14:paraId="381D7D16" w14:textId="77777777" w:rsidR="00112BB1" w:rsidRDefault="00E25C6F" w:rsidP="006A7AED">
      <w:pPr>
        <w:pStyle w:val="NormalWeb"/>
        <w:numPr>
          <w:ilvl w:val="1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“But</w:t>
      </w:r>
      <w:r w:rsidR="006D718D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Jesus,</w:t>
      </w:r>
      <w:r w:rsidR="000E4E80">
        <w:rPr>
          <w:rFonts w:ascii="Georgia" w:hAnsi="Georgia"/>
          <w:color w:val="000000"/>
          <w:sz w:val="27"/>
          <w:szCs w:val="27"/>
        </w:rPr>
        <w:t>”</w:t>
      </w:r>
      <w:r>
        <w:rPr>
          <w:rFonts w:ascii="Georgia" w:hAnsi="Georgia"/>
          <w:color w:val="000000"/>
          <w:sz w:val="27"/>
          <w:szCs w:val="27"/>
        </w:rPr>
        <w:t xml:space="preserve"> </w:t>
      </w:r>
      <w:r w:rsidR="00B333B1">
        <w:rPr>
          <w:rFonts w:ascii="Georgia" w:hAnsi="Georgia"/>
          <w:color w:val="000000"/>
          <w:sz w:val="27"/>
          <w:szCs w:val="27"/>
        </w:rPr>
        <w:t>many</w:t>
      </w:r>
      <w:r w:rsidR="006D718D">
        <w:rPr>
          <w:rFonts w:ascii="Georgia" w:hAnsi="Georgia"/>
          <w:color w:val="000000"/>
          <w:sz w:val="27"/>
          <w:szCs w:val="27"/>
        </w:rPr>
        <w:t xml:space="preserve"> might ask</w:t>
      </w:r>
      <w:r w:rsidR="00112BB1">
        <w:rPr>
          <w:rFonts w:ascii="Georgia" w:hAnsi="Georgia"/>
          <w:color w:val="000000"/>
          <w:sz w:val="27"/>
          <w:szCs w:val="27"/>
        </w:rPr>
        <w:t xml:space="preserve"> </w:t>
      </w:r>
    </w:p>
    <w:p w14:paraId="1BB12583" w14:textId="07289D86" w:rsidR="006D718D" w:rsidRDefault="00112BB1" w:rsidP="00112BB1">
      <w:pPr>
        <w:pStyle w:val="NormalWeb"/>
        <w:numPr>
          <w:ilvl w:val="2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as they have this silent struggle</w:t>
      </w:r>
      <w:r w:rsidR="0007075C">
        <w:rPr>
          <w:rFonts w:ascii="Georgia" w:hAnsi="Georgia"/>
          <w:color w:val="000000"/>
          <w:sz w:val="27"/>
          <w:szCs w:val="27"/>
        </w:rPr>
        <w:t xml:space="preserve"> in their mind</w:t>
      </w:r>
      <w:r>
        <w:rPr>
          <w:rFonts w:ascii="Georgia" w:hAnsi="Georgia"/>
          <w:color w:val="000000"/>
          <w:sz w:val="27"/>
          <w:szCs w:val="27"/>
        </w:rPr>
        <w:t xml:space="preserve"> with Jesus</w:t>
      </w:r>
    </w:p>
    <w:p w14:paraId="594BE0CA" w14:textId="77777777" w:rsidR="008B15A2" w:rsidRDefault="006D718D" w:rsidP="0007075C">
      <w:pPr>
        <w:pStyle w:val="NormalWeb"/>
        <w:numPr>
          <w:ilvl w:val="3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“Why this commandment?</w:t>
      </w:r>
    </w:p>
    <w:p w14:paraId="1E81F94B" w14:textId="4FD10CED" w:rsidR="008B15A2" w:rsidRDefault="008B15A2" w:rsidP="0007075C">
      <w:pPr>
        <w:pStyle w:val="NormalWeb"/>
        <w:numPr>
          <w:ilvl w:val="4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How are we</w:t>
      </w:r>
      <w:r w:rsidR="00E25C6F">
        <w:rPr>
          <w:rFonts w:ascii="Georgia" w:hAnsi="Georgia"/>
          <w:color w:val="000000"/>
          <w:sz w:val="27"/>
          <w:szCs w:val="27"/>
        </w:rPr>
        <w:t xml:space="preserve"> supposed to obey this</w:t>
      </w:r>
      <w:r w:rsidR="00C6771B">
        <w:rPr>
          <w:rFonts w:ascii="Georgia" w:hAnsi="Georgia"/>
          <w:color w:val="000000"/>
          <w:sz w:val="27"/>
          <w:szCs w:val="27"/>
        </w:rPr>
        <w:t xml:space="preserve"> one</w:t>
      </w:r>
      <w:r w:rsidR="00E25C6F">
        <w:rPr>
          <w:rFonts w:ascii="Georgia" w:hAnsi="Georgia"/>
          <w:color w:val="000000"/>
          <w:sz w:val="27"/>
          <w:szCs w:val="27"/>
        </w:rPr>
        <w:t xml:space="preserve">? </w:t>
      </w:r>
    </w:p>
    <w:p w14:paraId="37280A52" w14:textId="77777777" w:rsidR="001C1BDA" w:rsidRDefault="00433594" w:rsidP="008B15A2">
      <w:pPr>
        <w:pStyle w:val="NormalWeb"/>
        <w:numPr>
          <w:ilvl w:val="0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And anyway</w:t>
      </w:r>
    </w:p>
    <w:p w14:paraId="4FC0C894" w14:textId="254A86F4" w:rsidR="00685A5C" w:rsidRDefault="00E25C6F" w:rsidP="001C1BDA">
      <w:pPr>
        <w:pStyle w:val="NormalWeb"/>
        <w:numPr>
          <w:ilvl w:val="1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I thought you were </w:t>
      </w:r>
      <w:r w:rsidR="000E4E80">
        <w:rPr>
          <w:rFonts w:ascii="Georgia" w:hAnsi="Georgia"/>
          <w:color w:val="000000"/>
          <w:sz w:val="27"/>
          <w:szCs w:val="27"/>
        </w:rPr>
        <w:t>only about the Gospel</w:t>
      </w:r>
    </w:p>
    <w:p w14:paraId="2E062C34" w14:textId="77777777" w:rsidR="00685A5C" w:rsidRDefault="00685A5C" w:rsidP="001C1BDA">
      <w:pPr>
        <w:pStyle w:val="NormalWeb"/>
        <w:numPr>
          <w:ilvl w:val="2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And forgiving people</w:t>
      </w:r>
    </w:p>
    <w:p w14:paraId="06D0BD8F" w14:textId="77777777" w:rsidR="00685A5C" w:rsidRDefault="00E25C6F" w:rsidP="001C1BDA">
      <w:pPr>
        <w:pStyle w:val="NormalWeb"/>
        <w:numPr>
          <w:ilvl w:val="3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not about commanding people, </w:t>
      </w:r>
    </w:p>
    <w:p w14:paraId="7F6F0DEC" w14:textId="77777777" w:rsidR="00685A5C" w:rsidRDefault="00E25C6F" w:rsidP="001C1BDA">
      <w:pPr>
        <w:pStyle w:val="NormalWeb"/>
        <w:numPr>
          <w:ilvl w:val="4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just forgiving them. </w:t>
      </w:r>
    </w:p>
    <w:p w14:paraId="66861081" w14:textId="77777777" w:rsidR="00685A5C" w:rsidRDefault="00E25C6F" w:rsidP="001C1BDA">
      <w:pPr>
        <w:pStyle w:val="NormalWeb"/>
        <w:numPr>
          <w:ilvl w:val="5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sounds like Law to me, </w:t>
      </w:r>
    </w:p>
    <w:p w14:paraId="7F2B671C" w14:textId="77777777" w:rsidR="001C1BDA" w:rsidRDefault="00E25C6F" w:rsidP="001C1BDA">
      <w:pPr>
        <w:pStyle w:val="NormalWeb"/>
        <w:numPr>
          <w:ilvl w:val="6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I thought you were </w:t>
      </w:r>
    </w:p>
    <w:p w14:paraId="7A710674" w14:textId="643B5E37" w:rsidR="00E25C6F" w:rsidRDefault="00E25C6F" w:rsidP="001C1BDA">
      <w:pPr>
        <w:pStyle w:val="NormalWeb"/>
        <w:numPr>
          <w:ilvl w:val="7"/>
          <w:numId w:val="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only </w:t>
      </w:r>
      <w:r w:rsidR="001C1BDA">
        <w:rPr>
          <w:rFonts w:ascii="Georgia" w:hAnsi="Georgia"/>
          <w:color w:val="000000"/>
          <w:sz w:val="27"/>
          <w:szCs w:val="27"/>
        </w:rPr>
        <w:t xml:space="preserve">about the </w:t>
      </w:r>
      <w:r>
        <w:rPr>
          <w:rFonts w:ascii="Georgia" w:hAnsi="Georgia"/>
          <w:color w:val="000000"/>
          <w:sz w:val="27"/>
          <w:szCs w:val="27"/>
        </w:rPr>
        <w:t>Gospel!”</w:t>
      </w:r>
    </w:p>
    <w:p w14:paraId="4414D682" w14:textId="77777777" w:rsidR="00426E6F" w:rsidRDefault="0007075C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H</w:t>
      </w:r>
      <w:r w:rsidR="00E25C6F">
        <w:rPr>
          <w:rFonts w:ascii="Georgia" w:hAnsi="Georgia"/>
          <w:color w:val="000000"/>
          <w:sz w:val="27"/>
          <w:szCs w:val="27"/>
        </w:rPr>
        <w:t xml:space="preserve">ow </w:t>
      </w:r>
      <w:r>
        <w:rPr>
          <w:rFonts w:ascii="Georgia" w:hAnsi="Georgia"/>
          <w:color w:val="000000"/>
          <w:sz w:val="27"/>
          <w:szCs w:val="27"/>
        </w:rPr>
        <w:t>is it that Yo</w:t>
      </w:r>
      <w:r w:rsidR="00426E6F">
        <w:rPr>
          <w:rFonts w:ascii="Georgia" w:hAnsi="Georgia"/>
          <w:color w:val="000000"/>
          <w:sz w:val="27"/>
          <w:szCs w:val="27"/>
        </w:rPr>
        <w:t xml:space="preserve">u </w:t>
      </w:r>
      <w:r w:rsidR="00E25C6F">
        <w:rPr>
          <w:rFonts w:ascii="Georgia" w:hAnsi="Georgia"/>
          <w:color w:val="000000"/>
          <w:sz w:val="27"/>
          <w:szCs w:val="27"/>
        </w:rPr>
        <w:t xml:space="preserve">can you command us to do this, Jesus, </w:t>
      </w:r>
    </w:p>
    <w:p w14:paraId="777D0D72" w14:textId="77777777" w:rsidR="00426E6F" w:rsidRDefault="00E25C6F" w:rsidP="00426E6F">
      <w:pPr>
        <w:pStyle w:val="NormalWeb"/>
        <w:numPr>
          <w:ilvl w:val="0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“love one another”? </w:t>
      </w:r>
    </w:p>
    <w:p w14:paraId="757783B8" w14:textId="77777777" w:rsidR="00426E6F" w:rsidRDefault="00E25C6F" w:rsidP="00426E6F">
      <w:pPr>
        <w:pStyle w:val="NormalWeb"/>
        <w:numPr>
          <w:ilvl w:val="1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That</w:t>
      </w:r>
      <w:r w:rsidR="00426E6F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too hard. </w:t>
      </w:r>
    </w:p>
    <w:p w14:paraId="324D5E8E" w14:textId="77777777" w:rsidR="00426E6F" w:rsidRDefault="00E25C6F" w:rsidP="00426E6F">
      <w:pPr>
        <w:pStyle w:val="NormalWeb"/>
        <w:numPr>
          <w:ilvl w:val="2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 mean, there are some people I like to love. </w:t>
      </w:r>
    </w:p>
    <w:p w14:paraId="45DE9A29" w14:textId="77777777" w:rsidR="00426E6F" w:rsidRDefault="00E25C6F" w:rsidP="00426E6F">
      <w:pPr>
        <w:pStyle w:val="NormalWeb"/>
        <w:numPr>
          <w:ilvl w:val="3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 love my children; </w:t>
      </w:r>
    </w:p>
    <w:p w14:paraId="5998AC5C" w14:textId="77777777" w:rsidR="00426E6F" w:rsidRDefault="00E25C6F" w:rsidP="00426E6F">
      <w:pPr>
        <w:pStyle w:val="NormalWeb"/>
        <w:numPr>
          <w:ilvl w:val="4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 love my spouse. </w:t>
      </w:r>
    </w:p>
    <w:p w14:paraId="4D272F9F" w14:textId="77777777" w:rsidR="00426E6F" w:rsidRDefault="00E25C6F" w:rsidP="00426E6F">
      <w:pPr>
        <w:pStyle w:val="NormalWeb"/>
        <w:numPr>
          <w:ilvl w:val="5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Well, most of the time, at least. </w:t>
      </w:r>
    </w:p>
    <w:p w14:paraId="476B21EE" w14:textId="77777777" w:rsidR="00426E6F" w:rsidRDefault="00E25C6F" w:rsidP="00426E6F">
      <w:pPr>
        <w:pStyle w:val="NormalWeb"/>
        <w:numPr>
          <w:ilvl w:val="0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When they</w:t>
      </w:r>
      <w:r w:rsidR="00426E6F">
        <w:rPr>
          <w:rFonts w:ascii="Georgia" w:hAnsi="Georgia"/>
          <w:color w:val="000000"/>
          <w:sz w:val="27"/>
          <w:szCs w:val="27"/>
        </w:rPr>
        <w:t xml:space="preserve"> a</w:t>
      </w:r>
      <w:r>
        <w:rPr>
          <w:rFonts w:ascii="Georgia" w:hAnsi="Georgia"/>
          <w:color w:val="000000"/>
          <w:sz w:val="27"/>
          <w:szCs w:val="27"/>
        </w:rPr>
        <w:t xml:space="preserve">re being nice to me and sweet. </w:t>
      </w:r>
    </w:p>
    <w:p w14:paraId="6335FABC" w14:textId="77777777" w:rsidR="00426E6F" w:rsidRDefault="00E25C6F" w:rsidP="00426E6F">
      <w:pPr>
        <w:pStyle w:val="NormalWeb"/>
        <w:numPr>
          <w:ilvl w:val="1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It</w:t>
      </w:r>
      <w:r w:rsidR="00426E6F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a little harder, though, </w:t>
      </w:r>
    </w:p>
    <w:p w14:paraId="3D4D0A9C" w14:textId="77777777" w:rsidR="00426E6F" w:rsidRDefault="00E25C6F" w:rsidP="00426E6F">
      <w:pPr>
        <w:pStyle w:val="NormalWeb"/>
        <w:numPr>
          <w:ilvl w:val="2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when they</w:t>
      </w:r>
      <w:r w:rsidR="00426E6F">
        <w:rPr>
          <w:rFonts w:ascii="Georgia" w:hAnsi="Georgia"/>
          <w:color w:val="000000"/>
          <w:sz w:val="27"/>
          <w:szCs w:val="27"/>
        </w:rPr>
        <w:t xml:space="preserve"> a</w:t>
      </w:r>
      <w:r>
        <w:rPr>
          <w:rFonts w:ascii="Georgia" w:hAnsi="Georgia"/>
          <w:color w:val="000000"/>
          <w:sz w:val="27"/>
          <w:szCs w:val="27"/>
        </w:rPr>
        <w:t xml:space="preserve">re being ornery </w:t>
      </w:r>
    </w:p>
    <w:p w14:paraId="5D119CB4" w14:textId="421BBDCC" w:rsidR="00E25C6F" w:rsidRDefault="00E25C6F" w:rsidP="00426E6F">
      <w:pPr>
        <w:pStyle w:val="NormalWeb"/>
        <w:numPr>
          <w:ilvl w:val="3"/>
          <w:numId w:val="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or getting on my nerves.</w:t>
      </w:r>
    </w:p>
    <w:p w14:paraId="4E2951C1" w14:textId="77777777" w:rsidR="00426E6F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But there are lots of people </w:t>
      </w:r>
    </w:p>
    <w:p w14:paraId="666A3BE5" w14:textId="77777777" w:rsidR="00A10BE6" w:rsidRDefault="00E25C6F" w:rsidP="00426E6F">
      <w:pPr>
        <w:pStyle w:val="NormalWeb"/>
        <w:numPr>
          <w:ilvl w:val="0"/>
          <w:numId w:val="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I do</w:t>
      </w:r>
      <w:r w:rsidR="00A10BE6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n</w:t>
      </w:r>
      <w:r w:rsidR="00A10BE6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 xml:space="preserve">t like to love, at any given time. </w:t>
      </w:r>
    </w:p>
    <w:p w14:paraId="5ABD31B8" w14:textId="77777777" w:rsidR="00A10BE6" w:rsidRDefault="00E25C6F" w:rsidP="00A10BE6">
      <w:pPr>
        <w:pStyle w:val="NormalWeb"/>
        <w:numPr>
          <w:ilvl w:val="1"/>
          <w:numId w:val="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People who rub me the wrong way. </w:t>
      </w:r>
    </w:p>
    <w:p w14:paraId="75BBC78B" w14:textId="77777777" w:rsidR="00A10BE6" w:rsidRDefault="00E25C6F" w:rsidP="00A10BE6">
      <w:pPr>
        <w:pStyle w:val="NormalWeb"/>
        <w:numPr>
          <w:ilvl w:val="2"/>
          <w:numId w:val="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People I disagree with. </w:t>
      </w:r>
    </w:p>
    <w:p w14:paraId="0438EAC0" w14:textId="77777777" w:rsidR="00A10BE6" w:rsidRDefault="00E25C6F" w:rsidP="00A10BE6">
      <w:pPr>
        <w:pStyle w:val="NormalWeb"/>
        <w:numPr>
          <w:ilvl w:val="3"/>
          <w:numId w:val="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People who bore me </w:t>
      </w:r>
    </w:p>
    <w:p w14:paraId="4FC477BF" w14:textId="77777777" w:rsidR="007E67C0" w:rsidRDefault="00E25C6F" w:rsidP="00A10BE6">
      <w:pPr>
        <w:pStyle w:val="NormalWeb"/>
        <w:numPr>
          <w:ilvl w:val="4"/>
          <w:numId w:val="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or are just not up to my standards. </w:t>
      </w:r>
    </w:p>
    <w:p w14:paraId="0FFCB5BD" w14:textId="544F7CA5" w:rsidR="00D2661F" w:rsidRDefault="007E67C0" w:rsidP="007E67C0">
      <w:pPr>
        <w:pStyle w:val="NormalWeb"/>
        <w:numPr>
          <w:ilvl w:val="5"/>
          <w:numId w:val="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People like </w:t>
      </w:r>
      <w:r w:rsidR="00D2661F">
        <w:rPr>
          <w:rFonts w:ascii="Georgia" w:hAnsi="Georgia"/>
          <w:color w:val="000000"/>
          <w:sz w:val="27"/>
          <w:szCs w:val="27"/>
        </w:rPr>
        <w:t>old Joe.</w:t>
      </w:r>
    </w:p>
    <w:p w14:paraId="4C609F4F" w14:textId="77777777" w:rsidR="00D2661F" w:rsidRDefault="00E25C6F" w:rsidP="00D2661F">
      <w:pPr>
        <w:pStyle w:val="NormalWeb"/>
        <w:numPr>
          <w:ilvl w:val="6"/>
          <w:numId w:val="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I can</w:t>
      </w:r>
      <w:r w:rsidR="00D2661F">
        <w:rPr>
          <w:rFonts w:ascii="Georgia" w:hAnsi="Georgia"/>
          <w:color w:val="000000"/>
          <w:sz w:val="27"/>
          <w:szCs w:val="27"/>
        </w:rPr>
        <w:t xml:space="preserve"> no</w:t>
      </w:r>
      <w:r>
        <w:rPr>
          <w:rFonts w:ascii="Georgia" w:hAnsi="Georgia"/>
          <w:color w:val="000000"/>
          <w:sz w:val="27"/>
          <w:szCs w:val="27"/>
        </w:rPr>
        <w:t xml:space="preserve">t stand people like that. </w:t>
      </w:r>
    </w:p>
    <w:p w14:paraId="0C50DD1C" w14:textId="77777777" w:rsidR="00D2661F" w:rsidRDefault="00E25C6F" w:rsidP="00D2661F">
      <w:pPr>
        <w:pStyle w:val="NormalWeb"/>
        <w:numPr>
          <w:ilvl w:val="7"/>
          <w:numId w:val="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you want me to love them? </w:t>
      </w:r>
    </w:p>
    <w:p w14:paraId="07B59C4E" w14:textId="31CC7929" w:rsidR="00E25C6F" w:rsidRDefault="00E25C6F" w:rsidP="00D2661F">
      <w:pPr>
        <w:pStyle w:val="NormalWeb"/>
        <w:numPr>
          <w:ilvl w:val="8"/>
          <w:numId w:val="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Seriously?</w:t>
      </w:r>
    </w:p>
    <w:p w14:paraId="17D7C268" w14:textId="77777777" w:rsidR="006C33B7" w:rsidRDefault="00751242" w:rsidP="00751242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As we continue this </w:t>
      </w:r>
      <w:r w:rsidR="00525880">
        <w:rPr>
          <w:rFonts w:ascii="Georgia" w:hAnsi="Georgia"/>
          <w:color w:val="000000"/>
          <w:sz w:val="27"/>
          <w:szCs w:val="27"/>
        </w:rPr>
        <w:t xml:space="preserve">imaginary discussion </w:t>
      </w:r>
    </w:p>
    <w:p w14:paraId="4A133274" w14:textId="77777777" w:rsidR="006C33B7" w:rsidRDefault="00525880" w:rsidP="006C33B7">
      <w:pPr>
        <w:pStyle w:val="NormalWeb"/>
        <w:numPr>
          <w:ilvl w:val="0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of a reluctant follower of our Lord</w:t>
      </w:r>
      <w:r w:rsidR="006C33B7">
        <w:rPr>
          <w:rFonts w:ascii="Georgia" w:hAnsi="Georgia"/>
          <w:color w:val="000000"/>
          <w:sz w:val="27"/>
          <w:szCs w:val="27"/>
        </w:rPr>
        <w:t xml:space="preserve">, </w:t>
      </w:r>
    </w:p>
    <w:p w14:paraId="7697D230" w14:textId="76D0F9FC" w:rsidR="00751242" w:rsidRDefault="006C33B7" w:rsidP="006C33B7">
      <w:pPr>
        <w:pStyle w:val="NormalWeb"/>
        <w:numPr>
          <w:ilvl w:val="1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we listen how this conversation endures.</w:t>
      </w:r>
    </w:p>
    <w:p w14:paraId="17F9FCAE" w14:textId="1E12D2CC" w:rsidR="006C33B7" w:rsidRDefault="000E01C5" w:rsidP="000E01C5">
      <w:pPr>
        <w:pStyle w:val="NormalWeb"/>
        <w:numPr>
          <w:ilvl w:val="2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The reluctant follower asks</w:t>
      </w:r>
      <w:r w:rsidR="00CE68B4">
        <w:rPr>
          <w:rFonts w:ascii="Georgia" w:hAnsi="Georgia"/>
          <w:color w:val="000000"/>
          <w:sz w:val="27"/>
          <w:szCs w:val="27"/>
        </w:rPr>
        <w:t>:</w:t>
      </w:r>
    </w:p>
    <w:p w14:paraId="1829254D" w14:textId="77777777" w:rsidR="00CE68B4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How can you command us to do this, Jesus, </w:t>
      </w:r>
    </w:p>
    <w:p w14:paraId="3D037802" w14:textId="77777777" w:rsidR="00CE68B4" w:rsidRDefault="00E25C6F" w:rsidP="00CE68B4">
      <w:pPr>
        <w:pStyle w:val="NormalWeb"/>
        <w:numPr>
          <w:ilvl w:val="0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love one another? </w:t>
      </w:r>
    </w:p>
    <w:p w14:paraId="03838FE6" w14:textId="77777777" w:rsidR="00CE68B4" w:rsidRDefault="00E25C6F" w:rsidP="00CE68B4">
      <w:pPr>
        <w:pStyle w:val="NormalWeb"/>
        <w:numPr>
          <w:ilvl w:val="1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And it is</w:t>
      </w:r>
      <w:r w:rsidR="00CE68B4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n</w:t>
      </w:r>
      <w:r w:rsidR="00CE68B4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 xml:space="preserve">t just about other people; </w:t>
      </w:r>
    </w:p>
    <w:p w14:paraId="0755C270" w14:textId="77777777" w:rsidR="00CE68B4" w:rsidRDefault="00CE68B4" w:rsidP="00CE68B4">
      <w:pPr>
        <w:pStyle w:val="NormalWeb"/>
        <w:numPr>
          <w:ilvl w:val="2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I</w:t>
      </w:r>
      <w:r w:rsidR="00E25C6F">
        <w:rPr>
          <w:rFonts w:ascii="Georgia" w:hAnsi="Georgia"/>
          <w:color w:val="000000"/>
          <w:sz w:val="27"/>
          <w:szCs w:val="27"/>
        </w:rPr>
        <w:t>t</w:t>
      </w:r>
      <w:r>
        <w:rPr>
          <w:rFonts w:ascii="Georgia" w:hAnsi="Georgia"/>
          <w:color w:val="000000"/>
          <w:sz w:val="27"/>
          <w:szCs w:val="27"/>
        </w:rPr>
        <w:t xml:space="preserve"> i</w:t>
      </w:r>
      <w:r w:rsidR="00E25C6F">
        <w:rPr>
          <w:rFonts w:ascii="Georgia" w:hAnsi="Georgia"/>
          <w:color w:val="000000"/>
          <w:sz w:val="27"/>
          <w:szCs w:val="27"/>
        </w:rPr>
        <w:t xml:space="preserve">s about me, too. </w:t>
      </w:r>
    </w:p>
    <w:p w14:paraId="680AD485" w14:textId="77777777" w:rsidR="005F4D01" w:rsidRDefault="00E25C6F" w:rsidP="00CE68B4">
      <w:pPr>
        <w:pStyle w:val="NormalWeb"/>
        <w:numPr>
          <w:ilvl w:val="3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 mean, honestly, </w:t>
      </w:r>
    </w:p>
    <w:p w14:paraId="34448BEE" w14:textId="77777777" w:rsidR="005F4D01" w:rsidRDefault="00E25C6F" w:rsidP="005F4D01">
      <w:pPr>
        <w:pStyle w:val="NormalWeb"/>
        <w:numPr>
          <w:ilvl w:val="4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when I look inside myself, </w:t>
      </w:r>
    </w:p>
    <w:p w14:paraId="198BB32B" w14:textId="77777777" w:rsidR="005F4D01" w:rsidRDefault="00E25C6F" w:rsidP="005F4D01">
      <w:pPr>
        <w:pStyle w:val="NormalWeb"/>
        <w:numPr>
          <w:ilvl w:val="5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I do</w:t>
      </w:r>
      <w:r w:rsidR="005F4D01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n</w:t>
      </w:r>
      <w:r w:rsidR="005F4D01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 xml:space="preserve">t always see a whole lot of love. </w:t>
      </w:r>
    </w:p>
    <w:p w14:paraId="0A984762" w14:textId="77777777" w:rsidR="005F4D01" w:rsidRDefault="00E25C6F" w:rsidP="005F4D01">
      <w:pPr>
        <w:pStyle w:val="NormalWeb"/>
        <w:numPr>
          <w:ilvl w:val="0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Instead, </w:t>
      </w:r>
    </w:p>
    <w:p w14:paraId="3B5C2AB0" w14:textId="77777777" w:rsidR="005F4D01" w:rsidRDefault="00E25C6F" w:rsidP="005F4D01">
      <w:pPr>
        <w:pStyle w:val="NormalWeb"/>
        <w:numPr>
          <w:ilvl w:val="1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 see someone who is curved in on himself, </w:t>
      </w:r>
    </w:p>
    <w:p w14:paraId="47D7AC1C" w14:textId="77777777" w:rsidR="005F4D01" w:rsidRDefault="00E25C6F" w:rsidP="005F4D01">
      <w:pPr>
        <w:pStyle w:val="NormalWeb"/>
        <w:numPr>
          <w:ilvl w:val="2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self-centered. </w:t>
      </w:r>
    </w:p>
    <w:p w14:paraId="700AB93B" w14:textId="77777777" w:rsidR="005F4D01" w:rsidRDefault="00E25C6F" w:rsidP="005F4D01">
      <w:pPr>
        <w:pStyle w:val="NormalWeb"/>
        <w:numPr>
          <w:ilvl w:val="3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 like people, </w:t>
      </w:r>
    </w:p>
    <w:p w14:paraId="452B61C8" w14:textId="77777777" w:rsidR="005F4D01" w:rsidRDefault="00E25C6F" w:rsidP="005F4D01">
      <w:pPr>
        <w:pStyle w:val="NormalWeb"/>
        <w:numPr>
          <w:ilvl w:val="4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 </w:t>
      </w:r>
      <w:r w:rsidR="005F4D01">
        <w:rPr>
          <w:rFonts w:ascii="Georgia" w:hAnsi="Georgia"/>
          <w:color w:val="000000"/>
          <w:sz w:val="27"/>
          <w:szCs w:val="27"/>
        </w:rPr>
        <w:t xml:space="preserve">even </w:t>
      </w:r>
      <w:r>
        <w:rPr>
          <w:rFonts w:ascii="Georgia" w:hAnsi="Georgia"/>
          <w:color w:val="000000"/>
          <w:sz w:val="27"/>
          <w:szCs w:val="27"/>
        </w:rPr>
        <w:t xml:space="preserve">love people, </w:t>
      </w:r>
    </w:p>
    <w:p w14:paraId="4103D202" w14:textId="77777777" w:rsidR="005F4D01" w:rsidRDefault="005F4D01" w:rsidP="005F4D01">
      <w:pPr>
        <w:pStyle w:val="NormalWeb"/>
        <w:numPr>
          <w:ilvl w:val="4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especially </w:t>
      </w:r>
      <w:r w:rsidR="00E25C6F">
        <w:rPr>
          <w:rFonts w:ascii="Georgia" w:hAnsi="Georgia"/>
          <w:color w:val="000000"/>
          <w:sz w:val="27"/>
          <w:szCs w:val="27"/>
        </w:rPr>
        <w:t xml:space="preserve">if they </w:t>
      </w:r>
      <w:r>
        <w:rPr>
          <w:rFonts w:ascii="Georgia" w:hAnsi="Georgia"/>
          <w:color w:val="000000"/>
          <w:sz w:val="27"/>
          <w:szCs w:val="27"/>
        </w:rPr>
        <w:t xml:space="preserve">at least strive </w:t>
      </w:r>
    </w:p>
    <w:p w14:paraId="6D132DCE" w14:textId="77777777" w:rsidR="005F4D01" w:rsidRDefault="005F4D01" w:rsidP="005F4D01">
      <w:pPr>
        <w:pStyle w:val="NormalWeb"/>
        <w:numPr>
          <w:ilvl w:val="5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to make themselves lovable</w:t>
      </w:r>
      <w:r w:rsidR="00E25C6F">
        <w:rPr>
          <w:rFonts w:ascii="Georgia" w:hAnsi="Georgia"/>
          <w:color w:val="000000"/>
          <w:sz w:val="27"/>
          <w:szCs w:val="27"/>
        </w:rPr>
        <w:t xml:space="preserve">. </w:t>
      </w:r>
    </w:p>
    <w:p w14:paraId="59716B35" w14:textId="77777777" w:rsidR="005F4D01" w:rsidRDefault="00E25C6F" w:rsidP="005F4D01">
      <w:pPr>
        <w:pStyle w:val="NormalWeb"/>
        <w:numPr>
          <w:ilvl w:val="0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sort of a self-interested kind of love, </w:t>
      </w:r>
    </w:p>
    <w:p w14:paraId="550832A7" w14:textId="77777777" w:rsidR="005F4D01" w:rsidRDefault="00E25C6F" w:rsidP="005F4D01">
      <w:pPr>
        <w:pStyle w:val="NormalWeb"/>
        <w:numPr>
          <w:ilvl w:val="1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if you can call such a thing “love.” </w:t>
      </w:r>
    </w:p>
    <w:p w14:paraId="636B5AB2" w14:textId="77777777" w:rsidR="005F4D01" w:rsidRDefault="00E25C6F" w:rsidP="005F4D01">
      <w:pPr>
        <w:pStyle w:val="NormalWeb"/>
        <w:numPr>
          <w:ilvl w:val="2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That</w:t>
      </w:r>
      <w:r w:rsidR="005F4D01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the problem, I guess. </w:t>
      </w:r>
    </w:p>
    <w:p w14:paraId="396B736F" w14:textId="77777777" w:rsidR="005F4D01" w:rsidRDefault="00E25C6F" w:rsidP="005F4D01">
      <w:pPr>
        <w:pStyle w:val="NormalWeb"/>
        <w:numPr>
          <w:ilvl w:val="3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I do</w:t>
      </w:r>
      <w:r w:rsidR="005F4D01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n</w:t>
      </w:r>
      <w:r w:rsidR="005F4D01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 xml:space="preserve">t have enough love in me </w:t>
      </w:r>
    </w:p>
    <w:p w14:paraId="41B42DEA" w14:textId="77777777" w:rsidR="00C0075D" w:rsidRDefault="00E25C6F" w:rsidP="005F4D01">
      <w:pPr>
        <w:pStyle w:val="NormalWeb"/>
        <w:numPr>
          <w:ilvl w:val="4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to do what you</w:t>
      </w:r>
      <w:r w:rsidR="005F4D01">
        <w:rPr>
          <w:rFonts w:ascii="Georgia" w:hAnsi="Georgia"/>
          <w:color w:val="000000"/>
          <w:sz w:val="27"/>
          <w:szCs w:val="27"/>
        </w:rPr>
        <w:t xml:space="preserve"> a</w:t>
      </w:r>
      <w:r>
        <w:rPr>
          <w:rFonts w:ascii="Georgia" w:hAnsi="Georgia"/>
          <w:color w:val="000000"/>
          <w:sz w:val="27"/>
          <w:szCs w:val="27"/>
        </w:rPr>
        <w:t>re commanding me</w:t>
      </w:r>
      <w:r w:rsidR="00C0075D">
        <w:rPr>
          <w:rFonts w:ascii="Georgia" w:hAnsi="Georgia"/>
          <w:color w:val="000000"/>
          <w:sz w:val="27"/>
          <w:szCs w:val="27"/>
        </w:rPr>
        <w:t xml:space="preserve"> to do</w:t>
      </w:r>
    </w:p>
    <w:p w14:paraId="5D3A19ED" w14:textId="44D126B9" w:rsidR="00E25C6F" w:rsidRDefault="00E25C6F" w:rsidP="00C0075D">
      <w:pPr>
        <w:pStyle w:val="NormalWeb"/>
        <w:numPr>
          <w:ilvl w:val="5"/>
          <w:numId w:val="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Jesus.</w:t>
      </w:r>
    </w:p>
    <w:p w14:paraId="4983FF4C" w14:textId="11BA3D24" w:rsidR="00C0075D" w:rsidRDefault="00C0075D" w:rsidP="00C0075D">
      <w:pPr>
        <w:pStyle w:val="NormalWeb"/>
        <w:spacing w:line="336" w:lineRule="atLeast"/>
        <w:ind w:left="3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PAUSE</w:t>
      </w:r>
    </w:p>
    <w:p w14:paraId="47E93542" w14:textId="319BC7C8" w:rsidR="00F87F41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Well, no, I do</w:t>
      </w:r>
      <w:r w:rsidR="00C0075D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n</w:t>
      </w:r>
      <w:r w:rsidR="00F87F41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>t</w:t>
      </w:r>
      <w:r w:rsidR="00F87F41">
        <w:rPr>
          <w:rFonts w:ascii="Georgia" w:hAnsi="Georgia"/>
          <w:color w:val="000000"/>
          <w:sz w:val="27"/>
          <w:szCs w:val="27"/>
        </w:rPr>
        <w:t xml:space="preserve"> use</w:t>
      </w:r>
      <w:r w:rsidR="00F60582">
        <w:rPr>
          <w:rFonts w:ascii="Georgia" w:hAnsi="Georgia"/>
          <w:color w:val="000000"/>
          <w:sz w:val="27"/>
          <w:szCs w:val="27"/>
        </w:rPr>
        <w:t xml:space="preserve"> - </w:t>
      </w:r>
      <w:r w:rsidR="00F87F41">
        <w:rPr>
          <w:rFonts w:ascii="Georgia" w:hAnsi="Georgia"/>
          <w:color w:val="000000"/>
          <w:sz w:val="27"/>
          <w:szCs w:val="27"/>
        </w:rPr>
        <w:t xml:space="preserve">the love I do have </w:t>
      </w:r>
      <w:r w:rsidR="00CD3330">
        <w:rPr>
          <w:rFonts w:ascii="Georgia" w:hAnsi="Georgia"/>
          <w:color w:val="000000"/>
          <w:sz w:val="27"/>
          <w:szCs w:val="27"/>
        </w:rPr>
        <w:t xml:space="preserve">- </w:t>
      </w:r>
      <w:r w:rsidR="00F87F41">
        <w:rPr>
          <w:rFonts w:ascii="Georgia" w:hAnsi="Georgia"/>
          <w:color w:val="000000"/>
          <w:sz w:val="27"/>
          <w:szCs w:val="27"/>
        </w:rPr>
        <w:t>properly</w:t>
      </w:r>
      <w:r>
        <w:rPr>
          <w:rFonts w:ascii="Georgia" w:hAnsi="Georgia"/>
          <w:color w:val="000000"/>
          <w:sz w:val="27"/>
          <w:szCs w:val="27"/>
        </w:rPr>
        <w:t xml:space="preserve">, </w:t>
      </w:r>
    </w:p>
    <w:p w14:paraId="5F9D87D0" w14:textId="77777777" w:rsidR="00F60582" w:rsidRDefault="00E25C6F" w:rsidP="00F87F41">
      <w:pPr>
        <w:pStyle w:val="NormalWeb"/>
        <w:numPr>
          <w:ilvl w:val="0"/>
          <w:numId w:val="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and I suspect you do</w:t>
      </w:r>
      <w:r w:rsidR="00F60582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n</w:t>
      </w:r>
      <w:r w:rsidR="00F60582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 xml:space="preserve">t either. </w:t>
      </w:r>
    </w:p>
    <w:p w14:paraId="1F7B0980" w14:textId="77777777" w:rsidR="00CD3330" w:rsidRDefault="00E25C6F" w:rsidP="00F60582">
      <w:pPr>
        <w:pStyle w:val="NormalWeb"/>
        <w:numPr>
          <w:ilvl w:val="1"/>
          <w:numId w:val="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Are there people you have trouble loving? </w:t>
      </w:r>
    </w:p>
    <w:p w14:paraId="782976EF" w14:textId="77777777" w:rsidR="00CD3330" w:rsidRDefault="00E25C6F" w:rsidP="00CD3330">
      <w:pPr>
        <w:pStyle w:val="NormalWeb"/>
        <w:numPr>
          <w:ilvl w:val="2"/>
          <w:numId w:val="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Are there people you love most of the time </w:t>
      </w:r>
    </w:p>
    <w:p w14:paraId="385F6C8D" w14:textId="77777777" w:rsidR="00CD3330" w:rsidRDefault="00E25C6F" w:rsidP="00CD3330">
      <w:pPr>
        <w:pStyle w:val="NormalWeb"/>
        <w:numPr>
          <w:ilvl w:val="3"/>
          <w:numId w:val="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but do</w:t>
      </w:r>
      <w:r w:rsidR="00CD3330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n</w:t>
      </w:r>
      <w:r w:rsidR="00CD3330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 xml:space="preserve">t love some of the time? </w:t>
      </w:r>
    </w:p>
    <w:p w14:paraId="605BD733" w14:textId="77777777" w:rsidR="00CD3330" w:rsidRDefault="00E25C6F" w:rsidP="00CD3330">
      <w:pPr>
        <w:pStyle w:val="NormalWeb"/>
        <w:numPr>
          <w:ilvl w:val="4"/>
          <w:numId w:val="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Is the problem </w:t>
      </w:r>
      <w:r w:rsidR="00CD3330">
        <w:rPr>
          <w:rFonts w:ascii="Georgia" w:hAnsi="Georgia"/>
          <w:color w:val="000000"/>
          <w:sz w:val="27"/>
          <w:szCs w:val="27"/>
        </w:rPr>
        <w:t xml:space="preserve">with </w:t>
      </w:r>
      <w:r>
        <w:rPr>
          <w:rFonts w:ascii="Georgia" w:hAnsi="Georgia"/>
          <w:color w:val="000000"/>
          <w:sz w:val="27"/>
          <w:szCs w:val="27"/>
        </w:rPr>
        <w:t xml:space="preserve">their lovability </w:t>
      </w:r>
    </w:p>
    <w:p w14:paraId="023E52B3" w14:textId="77777777" w:rsidR="00CC493F" w:rsidRDefault="00E25C6F" w:rsidP="00CD3330">
      <w:pPr>
        <w:pStyle w:val="NormalWeb"/>
        <w:numPr>
          <w:ilvl w:val="5"/>
          <w:numId w:val="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or </w:t>
      </w:r>
      <w:r w:rsidR="00CD3330">
        <w:rPr>
          <w:rFonts w:ascii="Georgia" w:hAnsi="Georgia"/>
          <w:color w:val="000000"/>
          <w:sz w:val="27"/>
          <w:szCs w:val="27"/>
        </w:rPr>
        <w:t>with</w:t>
      </w:r>
      <w:r w:rsidR="00CC493F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your own “love ability,” </w:t>
      </w:r>
    </w:p>
    <w:p w14:paraId="49345DE9" w14:textId="77777777" w:rsidR="00CC493F" w:rsidRDefault="00E25C6F" w:rsidP="00CC493F">
      <w:pPr>
        <w:pStyle w:val="NormalWeb"/>
        <w:numPr>
          <w:ilvl w:val="6"/>
          <w:numId w:val="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that is, your ability to love? </w:t>
      </w:r>
    </w:p>
    <w:p w14:paraId="19017EC7" w14:textId="2BF74C3C" w:rsidR="00E25C6F" w:rsidRDefault="00E25C6F" w:rsidP="00CC493F">
      <w:pPr>
        <w:pStyle w:val="NormalWeb"/>
        <w:numPr>
          <w:ilvl w:val="7"/>
          <w:numId w:val="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Maybe both.</w:t>
      </w:r>
    </w:p>
    <w:p w14:paraId="2AF95355" w14:textId="77777777" w:rsidR="00CC493F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That</w:t>
      </w:r>
      <w:r w:rsidR="00CC493F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>s the problem with us, is it</w:t>
      </w:r>
      <w:r w:rsidR="00CC493F">
        <w:rPr>
          <w:rFonts w:ascii="Georgia" w:hAnsi="Georgia"/>
          <w:color w:val="000000"/>
          <w:sz w:val="27"/>
          <w:szCs w:val="27"/>
        </w:rPr>
        <w:t xml:space="preserve"> not</w:t>
      </w:r>
      <w:r>
        <w:rPr>
          <w:rFonts w:ascii="Georgia" w:hAnsi="Georgia"/>
          <w:color w:val="000000"/>
          <w:sz w:val="27"/>
          <w:szCs w:val="27"/>
        </w:rPr>
        <w:t xml:space="preserve">? </w:t>
      </w:r>
    </w:p>
    <w:p w14:paraId="228E97F3" w14:textId="77777777" w:rsidR="007D4FE7" w:rsidRDefault="00E25C6F" w:rsidP="00CC493F">
      <w:pPr>
        <w:pStyle w:val="NormalWeb"/>
        <w:numPr>
          <w:ilvl w:val="0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We do</w:t>
      </w:r>
      <w:r w:rsidR="00CC493F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n</w:t>
      </w:r>
      <w:r w:rsidR="00123BE4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 xml:space="preserve">t love enough. </w:t>
      </w:r>
    </w:p>
    <w:p w14:paraId="5771D066" w14:textId="77777777" w:rsidR="00FC7C5A" w:rsidRDefault="00E25C6F" w:rsidP="007D4FE7">
      <w:pPr>
        <w:pStyle w:val="NormalWeb"/>
        <w:numPr>
          <w:ilvl w:val="1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that will always be the problem </w:t>
      </w:r>
    </w:p>
    <w:p w14:paraId="6577DE49" w14:textId="74DC2E5B" w:rsidR="00FC7C5A" w:rsidRDefault="00FC7C5A" w:rsidP="00FC7C5A">
      <w:pPr>
        <w:pStyle w:val="NormalWeb"/>
        <w:numPr>
          <w:ilvl w:val="2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as long as</w:t>
      </w:r>
      <w:r w:rsidR="00E25C6F">
        <w:rPr>
          <w:rFonts w:ascii="Georgia" w:hAnsi="Georgia"/>
          <w:color w:val="000000"/>
          <w:sz w:val="27"/>
          <w:szCs w:val="27"/>
        </w:rPr>
        <w:t xml:space="preserve"> </w:t>
      </w:r>
      <w:r w:rsidR="00A71A4C">
        <w:rPr>
          <w:rFonts w:ascii="Georgia" w:hAnsi="Georgia"/>
          <w:color w:val="000000"/>
          <w:sz w:val="27"/>
          <w:szCs w:val="27"/>
        </w:rPr>
        <w:t>we</w:t>
      </w:r>
      <w:r w:rsidR="00E25C6F">
        <w:rPr>
          <w:rFonts w:ascii="Georgia" w:hAnsi="Georgia"/>
          <w:color w:val="000000"/>
          <w:sz w:val="27"/>
          <w:szCs w:val="27"/>
        </w:rPr>
        <w:t xml:space="preserve"> look inside </w:t>
      </w:r>
      <w:r w:rsidR="00A71A4C">
        <w:rPr>
          <w:rFonts w:ascii="Georgia" w:hAnsi="Georgia"/>
          <w:color w:val="000000"/>
          <w:sz w:val="27"/>
          <w:szCs w:val="27"/>
        </w:rPr>
        <w:t>ourselves</w:t>
      </w:r>
    </w:p>
    <w:p w14:paraId="07BDFD3F" w14:textId="77777777" w:rsidR="00A71A4C" w:rsidRDefault="00E25C6F" w:rsidP="0008119B">
      <w:pPr>
        <w:pStyle w:val="NormalWeb"/>
        <w:numPr>
          <w:ilvl w:val="3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for the source of love. </w:t>
      </w:r>
    </w:p>
    <w:p w14:paraId="570D8D82" w14:textId="77777777" w:rsidR="00A71A4C" w:rsidRDefault="00E25C6F" w:rsidP="00A71A4C">
      <w:pPr>
        <w:pStyle w:val="NormalWeb"/>
        <w:numPr>
          <w:ilvl w:val="0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If </w:t>
      </w:r>
      <w:r w:rsidR="00A71A4C">
        <w:rPr>
          <w:rFonts w:ascii="Georgia" w:hAnsi="Georgia"/>
          <w:color w:val="000000"/>
          <w:sz w:val="27"/>
          <w:szCs w:val="27"/>
        </w:rPr>
        <w:t>we</w:t>
      </w:r>
      <w:r>
        <w:rPr>
          <w:rFonts w:ascii="Georgia" w:hAnsi="Georgia"/>
          <w:color w:val="000000"/>
          <w:sz w:val="27"/>
          <w:szCs w:val="27"/>
        </w:rPr>
        <w:t xml:space="preserve"> look to </w:t>
      </w:r>
      <w:r w:rsidR="00A71A4C">
        <w:rPr>
          <w:rFonts w:ascii="Georgia" w:hAnsi="Georgia"/>
          <w:color w:val="000000"/>
          <w:sz w:val="27"/>
          <w:szCs w:val="27"/>
        </w:rPr>
        <w:t>ourselves</w:t>
      </w:r>
      <w:r>
        <w:rPr>
          <w:rFonts w:ascii="Georgia" w:hAnsi="Georgia"/>
          <w:color w:val="000000"/>
          <w:sz w:val="27"/>
          <w:szCs w:val="27"/>
        </w:rPr>
        <w:t xml:space="preserve"> for the resources </w:t>
      </w:r>
    </w:p>
    <w:p w14:paraId="50D56C16" w14:textId="77777777" w:rsidR="00A71A4C" w:rsidRDefault="00E25C6F" w:rsidP="00A71A4C">
      <w:pPr>
        <w:pStyle w:val="NormalWeb"/>
        <w:numPr>
          <w:ilvl w:val="1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do what Jesus commands, </w:t>
      </w:r>
    </w:p>
    <w:p w14:paraId="5163B969" w14:textId="77777777" w:rsidR="0063308F" w:rsidRDefault="00A71A4C" w:rsidP="00A71A4C">
      <w:pPr>
        <w:pStyle w:val="NormalWeb"/>
        <w:numPr>
          <w:ilvl w:val="2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we</w:t>
      </w:r>
      <w:r w:rsidR="0063308F">
        <w:rPr>
          <w:rFonts w:ascii="Georgia" w:hAnsi="Georgia"/>
          <w:color w:val="000000"/>
          <w:sz w:val="27"/>
          <w:szCs w:val="27"/>
        </w:rPr>
        <w:t xml:space="preserve"> will</w:t>
      </w:r>
      <w:r w:rsidR="00E25C6F">
        <w:rPr>
          <w:rFonts w:ascii="Georgia" w:hAnsi="Georgia"/>
          <w:color w:val="000000"/>
          <w:sz w:val="27"/>
          <w:szCs w:val="27"/>
        </w:rPr>
        <w:t xml:space="preserve"> n</w:t>
      </w:r>
      <w:r w:rsidR="0063308F">
        <w:rPr>
          <w:rFonts w:ascii="Georgia" w:hAnsi="Georgia"/>
          <w:color w:val="000000"/>
          <w:sz w:val="27"/>
          <w:szCs w:val="27"/>
        </w:rPr>
        <w:t>o</w:t>
      </w:r>
      <w:r w:rsidR="00E25C6F">
        <w:rPr>
          <w:rFonts w:ascii="Georgia" w:hAnsi="Georgia"/>
          <w:color w:val="000000"/>
          <w:sz w:val="27"/>
          <w:szCs w:val="27"/>
        </w:rPr>
        <w:t xml:space="preserve">t be able to do it. </w:t>
      </w:r>
    </w:p>
    <w:p w14:paraId="3048768E" w14:textId="77777777" w:rsidR="0063308F" w:rsidRDefault="00E25C6F" w:rsidP="0063308F">
      <w:pPr>
        <w:pStyle w:val="NormalWeb"/>
        <w:numPr>
          <w:ilvl w:val="3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With th</w:t>
      </w:r>
      <w:r w:rsidR="0063308F">
        <w:rPr>
          <w:rFonts w:ascii="Georgia" w:hAnsi="Georgia"/>
          <w:color w:val="000000"/>
          <w:sz w:val="27"/>
          <w:szCs w:val="27"/>
        </w:rPr>
        <w:t>e</w:t>
      </w:r>
      <w:r>
        <w:rPr>
          <w:rFonts w:ascii="Georgia" w:hAnsi="Georgia"/>
          <w:color w:val="000000"/>
          <w:sz w:val="27"/>
          <w:szCs w:val="27"/>
        </w:rPr>
        <w:t xml:space="preserve"> approach, </w:t>
      </w:r>
    </w:p>
    <w:p w14:paraId="789433F7" w14:textId="77777777" w:rsidR="0063308F" w:rsidRDefault="00E25C6F" w:rsidP="0063308F">
      <w:pPr>
        <w:pStyle w:val="NormalWeb"/>
        <w:numPr>
          <w:ilvl w:val="4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of looking to self for the answer, </w:t>
      </w:r>
    </w:p>
    <w:p w14:paraId="4AEAEFC8" w14:textId="77777777" w:rsidR="009862ED" w:rsidRDefault="00E25C6F" w:rsidP="0063308F">
      <w:pPr>
        <w:pStyle w:val="NormalWeb"/>
        <w:numPr>
          <w:ilvl w:val="5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we will</w:t>
      </w:r>
      <w:r w:rsidR="00710F67">
        <w:rPr>
          <w:rFonts w:ascii="Georgia" w:hAnsi="Georgia"/>
          <w:color w:val="000000"/>
          <w:sz w:val="27"/>
          <w:szCs w:val="27"/>
        </w:rPr>
        <w:t xml:space="preserve"> resort to </w:t>
      </w:r>
      <w:r w:rsidR="00D129BD">
        <w:rPr>
          <w:rFonts w:ascii="Georgia" w:hAnsi="Georgia"/>
          <w:color w:val="000000"/>
          <w:sz w:val="27"/>
          <w:szCs w:val="27"/>
        </w:rPr>
        <w:t xml:space="preserve">watching </w:t>
      </w:r>
      <w:r w:rsidR="009862ED">
        <w:rPr>
          <w:rFonts w:ascii="Georgia" w:hAnsi="Georgia"/>
          <w:color w:val="000000"/>
          <w:sz w:val="27"/>
          <w:szCs w:val="27"/>
        </w:rPr>
        <w:t xml:space="preserve">out </w:t>
      </w:r>
    </w:p>
    <w:p w14:paraId="6B1BE6CC" w14:textId="77777777" w:rsidR="009862ED" w:rsidRDefault="00D129BD" w:rsidP="009862ED">
      <w:pPr>
        <w:pStyle w:val="NormalWeb"/>
        <w:numPr>
          <w:ilvl w:val="6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for good old number one</w:t>
      </w:r>
      <w:r w:rsidR="007F0D8A">
        <w:rPr>
          <w:rFonts w:ascii="Georgia" w:hAnsi="Georgia"/>
          <w:color w:val="000000"/>
          <w:sz w:val="27"/>
          <w:szCs w:val="27"/>
        </w:rPr>
        <w:t xml:space="preserve"> </w:t>
      </w:r>
    </w:p>
    <w:p w14:paraId="76EEFDD3" w14:textId="77777777" w:rsidR="009862ED" w:rsidRDefault="007F0D8A" w:rsidP="009862ED">
      <w:pPr>
        <w:pStyle w:val="NormalWeb"/>
        <w:numPr>
          <w:ilvl w:val="7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but</w:t>
      </w:r>
      <w:r w:rsidR="00E25C6F">
        <w:rPr>
          <w:rFonts w:ascii="Georgia" w:hAnsi="Georgia"/>
          <w:color w:val="000000"/>
          <w:sz w:val="27"/>
          <w:szCs w:val="27"/>
        </w:rPr>
        <w:t xml:space="preserve"> certainly </w:t>
      </w:r>
      <w:r w:rsidRPr="009862ED">
        <w:rPr>
          <w:rFonts w:ascii="Georgia" w:hAnsi="Georgia"/>
          <w:color w:val="000000"/>
          <w:sz w:val="27"/>
          <w:szCs w:val="27"/>
        </w:rPr>
        <w:t xml:space="preserve">we will </w:t>
      </w:r>
      <w:r w:rsidR="00E25C6F" w:rsidRPr="009862ED">
        <w:rPr>
          <w:rFonts w:ascii="Georgia" w:hAnsi="Georgia"/>
          <w:color w:val="000000"/>
          <w:sz w:val="27"/>
          <w:szCs w:val="27"/>
        </w:rPr>
        <w:t xml:space="preserve">not be able </w:t>
      </w:r>
    </w:p>
    <w:p w14:paraId="69695E6C" w14:textId="0A86F844" w:rsidR="00E25C6F" w:rsidRPr="009862ED" w:rsidRDefault="00E25C6F" w:rsidP="009862ED">
      <w:pPr>
        <w:pStyle w:val="NormalWeb"/>
        <w:numPr>
          <w:ilvl w:val="8"/>
          <w:numId w:val="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 w:rsidRPr="009862ED">
        <w:rPr>
          <w:rFonts w:ascii="Georgia" w:hAnsi="Georgia"/>
          <w:color w:val="000000"/>
          <w:sz w:val="27"/>
          <w:szCs w:val="27"/>
        </w:rPr>
        <w:t>to love one another.</w:t>
      </w:r>
    </w:p>
    <w:p w14:paraId="160DA08A" w14:textId="77777777" w:rsidR="00590B34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So how can Jesus command us to do this? </w:t>
      </w:r>
    </w:p>
    <w:p w14:paraId="38F2589D" w14:textId="77777777" w:rsidR="00721ABB" w:rsidRDefault="00E25C6F" w:rsidP="00590B34">
      <w:pPr>
        <w:pStyle w:val="NormalWeb"/>
        <w:numPr>
          <w:ilvl w:val="0"/>
          <w:numId w:val="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What </w:t>
      </w:r>
      <w:r w:rsidR="00590B34">
        <w:rPr>
          <w:rFonts w:ascii="Georgia" w:hAnsi="Georgia"/>
          <w:color w:val="000000"/>
          <w:sz w:val="27"/>
          <w:szCs w:val="27"/>
        </w:rPr>
        <w:t>i</w:t>
      </w:r>
      <w:r>
        <w:rPr>
          <w:rFonts w:ascii="Georgia" w:hAnsi="Georgia"/>
          <w:color w:val="000000"/>
          <w:sz w:val="27"/>
          <w:szCs w:val="27"/>
        </w:rPr>
        <w:t xml:space="preserve">s </w:t>
      </w:r>
      <w:r w:rsidR="00590B34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thinking? </w:t>
      </w:r>
    </w:p>
    <w:p w14:paraId="1425273D" w14:textId="77777777" w:rsidR="00721ABB" w:rsidRDefault="00E25C6F" w:rsidP="00721ABB">
      <w:pPr>
        <w:pStyle w:val="NormalWeb"/>
        <w:numPr>
          <w:ilvl w:val="1"/>
          <w:numId w:val="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can find out what </w:t>
      </w:r>
      <w:r w:rsidR="00721ABB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</w:t>
      </w:r>
      <w:r w:rsidR="00721ABB">
        <w:rPr>
          <w:rFonts w:ascii="Georgia" w:hAnsi="Georgia"/>
          <w:color w:val="000000"/>
          <w:sz w:val="27"/>
          <w:szCs w:val="27"/>
        </w:rPr>
        <w:t>i</w:t>
      </w:r>
      <w:r>
        <w:rPr>
          <w:rFonts w:ascii="Georgia" w:hAnsi="Georgia"/>
          <w:color w:val="000000"/>
          <w:sz w:val="27"/>
          <w:szCs w:val="27"/>
        </w:rPr>
        <w:t xml:space="preserve">s thinking </w:t>
      </w:r>
    </w:p>
    <w:p w14:paraId="0AA11A1C" w14:textId="77777777" w:rsidR="00721ABB" w:rsidRDefault="00E25C6F" w:rsidP="00721ABB">
      <w:pPr>
        <w:pStyle w:val="NormalWeb"/>
        <w:numPr>
          <w:ilvl w:val="2"/>
          <w:numId w:val="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by looking at the rest of this passage. </w:t>
      </w:r>
    </w:p>
    <w:p w14:paraId="543A2637" w14:textId="77777777" w:rsidR="008904FD" w:rsidRDefault="00E25C6F" w:rsidP="00721ABB">
      <w:pPr>
        <w:pStyle w:val="NormalWeb"/>
        <w:numPr>
          <w:ilvl w:val="3"/>
          <w:numId w:val="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Because Jesus tells us what </w:t>
      </w:r>
      <w:r w:rsidR="00721ABB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means with </w:t>
      </w:r>
    </w:p>
    <w:p w14:paraId="19F45842" w14:textId="77777777" w:rsidR="008904FD" w:rsidRDefault="00E25C6F" w:rsidP="008904FD">
      <w:pPr>
        <w:pStyle w:val="NormalWeb"/>
        <w:numPr>
          <w:ilvl w:val="4"/>
          <w:numId w:val="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“This is my commandment, </w:t>
      </w:r>
    </w:p>
    <w:p w14:paraId="0A58560A" w14:textId="55A79B0E" w:rsidR="00E25C6F" w:rsidRDefault="00E25C6F" w:rsidP="008904FD">
      <w:pPr>
        <w:pStyle w:val="NormalWeb"/>
        <w:numPr>
          <w:ilvl w:val="5"/>
          <w:numId w:val="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that you love one another.”</w:t>
      </w:r>
    </w:p>
    <w:p w14:paraId="2BD7A62A" w14:textId="77777777" w:rsidR="008904FD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You see, there</w:t>
      </w:r>
      <w:r w:rsidR="008904FD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an </w:t>
      </w:r>
      <w:r w:rsidR="008904FD">
        <w:rPr>
          <w:rFonts w:ascii="Georgia" w:hAnsi="Georgia"/>
          <w:color w:val="000000"/>
          <w:sz w:val="27"/>
          <w:szCs w:val="27"/>
        </w:rPr>
        <w:t xml:space="preserve">all </w:t>
      </w:r>
      <w:r>
        <w:rPr>
          <w:rFonts w:ascii="Georgia" w:hAnsi="Georgia"/>
          <w:color w:val="000000"/>
          <w:sz w:val="27"/>
          <w:szCs w:val="27"/>
        </w:rPr>
        <w:t>important piece we</w:t>
      </w:r>
      <w:r w:rsidR="008904FD">
        <w:rPr>
          <w:rFonts w:ascii="Georgia" w:hAnsi="Georgia"/>
          <w:color w:val="000000"/>
          <w:sz w:val="27"/>
          <w:szCs w:val="27"/>
        </w:rPr>
        <w:t xml:space="preserve"> have</w:t>
      </w:r>
      <w:r>
        <w:rPr>
          <w:rFonts w:ascii="Georgia" w:hAnsi="Georgia"/>
          <w:color w:val="000000"/>
          <w:sz w:val="27"/>
          <w:szCs w:val="27"/>
        </w:rPr>
        <w:t xml:space="preserve"> left out so far. </w:t>
      </w:r>
    </w:p>
    <w:p w14:paraId="4DF50E95" w14:textId="77777777" w:rsidR="008904FD" w:rsidRDefault="00E25C6F" w:rsidP="008904FD">
      <w:pPr>
        <w:pStyle w:val="NormalWeb"/>
        <w:numPr>
          <w:ilvl w:val="0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Listen to what Jesus adds </w:t>
      </w:r>
    </w:p>
    <w:p w14:paraId="6F4B6891" w14:textId="77777777" w:rsidR="008904FD" w:rsidRDefault="00E25C6F" w:rsidP="008904FD">
      <w:pPr>
        <w:pStyle w:val="NormalWeb"/>
        <w:numPr>
          <w:ilvl w:val="1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when </w:t>
      </w:r>
      <w:r w:rsidR="008904FD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gives us this command. </w:t>
      </w:r>
    </w:p>
    <w:p w14:paraId="4187C463" w14:textId="77777777" w:rsidR="008904FD" w:rsidRDefault="00E25C6F" w:rsidP="008904FD">
      <w:pPr>
        <w:pStyle w:val="NormalWeb"/>
        <w:numPr>
          <w:ilvl w:val="2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 says, </w:t>
      </w:r>
    </w:p>
    <w:p w14:paraId="5F544CA2" w14:textId="77777777" w:rsidR="00064B3D" w:rsidRPr="00064B3D" w:rsidRDefault="00E25C6F" w:rsidP="008904FD">
      <w:pPr>
        <w:pStyle w:val="NormalWeb"/>
        <w:numPr>
          <w:ilvl w:val="3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</w:t>
      </w:r>
      <w:r w:rsidRPr="00064B3D">
        <w:rPr>
          <w:rFonts w:ascii="Georgia" w:hAnsi="Georgia"/>
          <w:i/>
          <w:iCs/>
          <w:color w:val="000000"/>
          <w:sz w:val="27"/>
          <w:szCs w:val="27"/>
        </w:rPr>
        <w:t xml:space="preserve">This is my commandment, </w:t>
      </w:r>
    </w:p>
    <w:p w14:paraId="4838EFBA" w14:textId="77777777" w:rsidR="00064B3D" w:rsidRPr="00064B3D" w:rsidRDefault="00E25C6F" w:rsidP="00064B3D">
      <w:pPr>
        <w:pStyle w:val="NormalWeb"/>
        <w:numPr>
          <w:ilvl w:val="4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 w:rsidRPr="00064B3D">
        <w:rPr>
          <w:rFonts w:ascii="Georgia" w:hAnsi="Georgia"/>
          <w:i/>
          <w:iCs/>
          <w:color w:val="000000"/>
          <w:sz w:val="27"/>
          <w:szCs w:val="27"/>
        </w:rPr>
        <w:t xml:space="preserve">that you love one another as I have loved you. </w:t>
      </w:r>
    </w:p>
    <w:p w14:paraId="1028C4FA" w14:textId="77777777" w:rsidR="00064B3D" w:rsidRDefault="00E25C6F" w:rsidP="00064B3D">
      <w:pPr>
        <w:pStyle w:val="NormalWeb"/>
        <w:numPr>
          <w:ilvl w:val="5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 w:rsidRPr="00064B3D">
        <w:rPr>
          <w:rFonts w:ascii="Georgia" w:hAnsi="Georgia"/>
          <w:i/>
          <w:iCs/>
          <w:color w:val="000000"/>
          <w:sz w:val="27"/>
          <w:szCs w:val="27"/>
        </w:rPr>
        <w:t>“As I have loved you”!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14:paraId="70694DEE" w14:textId="77777777" w:rsidR="00064B3D" w:rsidRDefault="00E25C6F" w:rsidP="00064B3D">
      <w:pPr>
        <w:pStyle w:val="NormalWeb"/>
        <w:numPr>
          <w:ilvl w:val="6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That</w:t>
      </w:r>
      <w:r w:rsidR="00064B3D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the key! </w:t>
      </w:r>
    </w:p>
    <w:p w14:paraId="29657932" w14:textId="77777777" w:rsidR="00064B3D" w:rsidRDefault="00E25C6F" w:rsidP="00064B3D">
      <w:pPr>
        <w:pStyle w:val="NormalWeb"/>
        <w:numPr>
          <w:ilvl w:val="0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the missing piece of the puzzle! </w:t>
      </w:r>
    </w:p>
    <w:p w14:paraId="681217E5" w14:textId="77777777" w:rsidR="006039EA" w:rsidRDefault="00E25C6F" w:rsidP="00064B3D">
      <w:pPr>
        <w:pStyle w:val="NormalWeb"/>
        <w:numPr>
          <w:ilvl w:val="1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the all-important resource we need </w:t>
      </w:r>
    </w:p>
    <w:p w14:paraId="3679AA4D" w14:textId="77777777" w:rsidR="006039EA" w:rsidRDefault="00E25C6F" w:rsidP="006039EA">
      <w:pPr>
        <w:pStyle w:val="NormalWeb"/>
        <w:numPr>
          <w:ilvl w:val="2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in order to do what Jesus commands. </w:t>
      </w:r>
    </w:p>
    <w:p w14:paraId="006926BD" w14:textId="77777777" w:rsidR="006039EA" w:rsidRDefault="00E25C6F" w:rsidP="00047127">
      <w:pPr>
        <w:pStyle w:val="NormalWeb"/>
        <w:numPr>
          <w:ilvl w:val="0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“As I have loved you.” </w:t>
      </w:r>
    </w:p>
    <w:p w14:paraId="5C15A46C" w14:textId="77777777" w:rsidR="006039EA" w:rsidRDefault="00E25C6F" w:rsidP="00047127">
      <w:pPr>
        <w:pStyle w:val="NormalWeb"/>
        <w:numPr>
          <w:ilvl w:val="1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There it is. </w:t>
      </w:r>
    </w:p>
    <w:p w14:paraId="6AF1C64F" w14:textId="77777777" w:rsidR="006039EA" w:rsidRDefault="00E25C6F" w:rsidP="00047127">
      <w:pPr>
        <w:pStyle w:val="NormalWeb"/>
        <w:numPr>
          <w:ilvl w:val="2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Jesus’ love for us. </w:t>
      </w:r>
    </w:p>
    <w:p w14:paraId="507ACC04" w14:textId="77777777" w:rsidR="006039EA" w:rsidRDefault="00E25C6F" w:rsidP="00047127">
      <w:pPr>
        <w:pStyle w:val="NormalWeb"/>
        <w:numPr>
          <w:ilvl w:val="3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Without that, </w:t>
      </w:r>
    </w:p>
    <w:p w14:paraId="794436BC" w14:textId="77777777" w:rsidR="006039EA" w:rsidRDefault="00E25C6F" w:rsidP="00047127">
      <w:pPr>
        <w:pStyle w:val="NormalWeb"/>
        <w:numPr>
          <w:ilvl w:val="4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will never be able to do </w:t>
      </w:r>
    </w:p>
    <w:p w14:paraId="73AA2F6B" w14:textId="77777777" w:rsidR="006039EA" w:rsidRDefault="00E25C6F" w:rsidP="00047127">
      <w:pPr>
        <w:pStyle w:val="NormalWeb"/>
        <w:numPr>
          <w:ilvl w:val="5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what Jesus commands, </w:t>
      </w:r>
    </w:p>
    <w:p w14:paraId="0D76BC3E" w14:textId="77777777" w:rsidR="00047127" w:rsidRDefault="00E25C6F" w:rsidP="00047127">
      <w:pPr>
        <w:pStyle w:val="NormalWeb"/>
        <w:numPr>
          <w:ilvl w:val="6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love one another. </w:t>
      </w:r>
    </w:p>
    <w:p w14:paraId="79E97A52" w14:textId="3799419C" w:rsidR="00E25C6F" w:rsidRDefault="00E25C6F" w:rsidP="00047127">
      <w:pPr>
        <w:pStyle w:val="NormalWeb"/>
        <w:numPr>
          <w:ilvl w:val="7"/>
          <w:numId w:val="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First, Jesus has to love us.</w:t>
      </w:r>
    </w:p>
    <w:p w14:paraId="7C3DBB54" w14:textId="77777777" w:rsidR="00047127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</w:t>
      </w:r>
      <w:r w:rsidR="00047127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has! Jesus has loved us. </w:t>
      </w:r>
    </w:p>
    <w:p w14:paraId="58D599C8" w14:textId="77777777" w:rsidR="00047127" w:rsidRDefault="00E25C6F" w:rsidP="00047127">
      <w:pPr>
        <w:pStyle w:val="NormalWeb"/>
        <w:numPr>
          <w:ilvl w:val="0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How do we know that? </w:t>
      </w:r>
    </w:p>
    <w:p w14:paraId="3AC413ED" w14:textId="77777777" w:rsidR="00E7524F" w:rsidRDefault="00E25C6F" w:rsidP="00047127">
      <w:pPr>
        <w:pStyle w:val="NormalWeb"/>
        <w:numPr>
          <w:ilvl w:val="1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Well, listen to what Jesus says: </w:t>
      </w:r>
    </w:p>
    <w:p w14:paraId="3B540AD4" w14:textId="77777777" w:rsidR="00E7524F" w:rsidRPr="00E7524F" w:rsidRDefault="00E25C6F" w:rsidP="00E7524F">
      <w:pPr>
        <w:pStyle w:val="NormalWeb"/>
        <w:numPr>
          <w:ilvl w:val="2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 w:rsidRPr="00047127">
        <w:rPr>
          <w:rFonts w:ascii="Georgia" w:hAnsi="Georgia"/>
          <w:i/>
          <w:iCs/>
          <w:color w:val="000000"/>
          <w:sz w:val="27"/>
          <w:szCs w:val="27"/>
        </w:rPr>
        <w:t xml:space="preserve">“Greater love has no one than this, </w:t>
      </w:r>
    </w:p>
    <w:p w14:paraId="2DD93E64" w14:textId="77777777" w:rsidR="00E7524F" w:rsidRDefault="00E25C6F" w:rsidP="00E7524F">
      <w:pPr>
        <w:pStyle w:val="NormalWeb"/>
        <w:numPr>
          <w:ilvl w:val="3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 w:rsidRPr="00047127">
        <w:rPr>
          <w:rFonts w:ascii="Georgia" w:hAnsi="Georgia"/>
          <w:i/>
          <w:iCs/>
          <w:color w:val="000000"/>
          <w:sz w:val="27"/>
          <w:szCs w:val="27"/>
        </w:rPr>
        <w:t>that someone lays down his life for his friends.”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14:paraId="37B0CD4C" w14:textId="77777777" w:rsidR="00E7524F" w:rsidRDefault="00E25C6F" w:rsidP="00E7524F">
      <w:pPr>
        <w:pStyle w:val="NormalWeb"/>
        <w:numPr>
          <w:ilvl w:val="4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then look at what Jesus does: </w:t>
      </w:r>
    </w:p>
    <w:p w14:paraId="3FA00867" w14:textId="77777777" w:rsidR="00E7524F" w:rsidRDefault="00E25C6F" w:rsidP="00E7524F">
      <w:pPr>
        <w:pStyle w:val="NormalWeb"/>
        <w:numPr>
          <w:ilvl w:val="5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 does exactly that: </w:t>
      </w:r>
    </w:p>
    <w:p w14:paraId="3F7071ED" w14:textId="77777777" w:rsidR="00E7524F" w:rsidRDefault="00E25C6F" w:rsidP="00E7524F">
      <w:pPr>
        <w:pStyle w:val="NormalWeb"/>
        <w:numPr>
          <w:ilvl w:val="6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 lays down </w:t>
      </w:r>
      <w:r w:rsidR="00E7524F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is life for us! </w:t>
      </w:r>
    </w:p>
    <w:p w14:paraId="4AEA4EFF" w14:textId="77777777" w:rsidR="00E7524F" w:rsidRDefault="00E25C6F" w:rsidP="001058EB">
      <w:pPr>
        <w:pStyle w:val="NormalWeb"/>
        <w:numPr>
          <w:ilvl w:val="0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Surely this is the greatest love of all: </w:t>
      </w:r>
    </w:p>
    <w:p w14:paraId="1FF50ACB" w14:textId="77777777" w:rsidR="001058EB" w:rsidRDefault="00E25C6F" w:rsidP="001058EB">
      <w:pPr>
        <w:pStyle w:val="NormalWeb"/>
        <w:numPr>
          <w:ilvl w:val="1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Not some self-love </w:t>
      </w:r>
    </w:p>
    <w:p w14:paraId="55E13C39" w14:textId="77777777" w:rsidR="001058EB" w:rsidRDefault="00E25C6F" w:rsidP="001058EB">
      <w:pPr>
        <w:pStyle w:val="NormalWeb"/>
        <w:numPr>
          <w:ilvl w:val="2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or self-generated love </w:t>
      </w:r>
    </w:p>
    <w:p w14:paraId="1BE8A541" w14:textId="77777777" w:rsidR="001058EB" w:rsidRDefault="00E25C6F" w:rsidP="001058EB">
      <w:pPr>
        <w:pStyle w:val="NormalWeb"/>
        <w:numPr>
          <w:ilvl w:val="3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that I find within myself. </w:t>
      </w:r>
    </w:p>
    <w:p w14:paraId="1137F2D6" w14:textId="77777777" w:rsidR="001058EB" w:rsidRDefault="00E25C6F" w:rsidP="001058EB">
      <w:pPr>
        <w:pStyle w:val="NormalWeb"/>
        <w:numPr>
          <w:ilvl w:val="4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No, the greatest love of all </w:t>
      </w:r>
    </w:p>
    <w:p w14:paraId="00CEC1C7" w14:textId="77777777" w:rsidR="001058EB" w:rsidRDefault="00E25C6F" w:rsidP="001058EB">
      <w:pPr>
        <w:pStyle w:val="NormalWeb"/>
        <w:numPr>
          <w:ilvl w:val="5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is the love that Christ Jesus demonstrated </w:t>
      </w:r>
    </w:p>
    <w:p w14:paraId="0D06A0F1" w14:textId="1FB715A0" w:rsidR="00E25C6F" w:rsidRDefault="00E25C6F" w:rsidP="001058EB">
      <w:pPr>
        <w:pStyle w:val="NormalWeb"/>
        <w:numPr>
          <w:ilvl w:val="6"/>
          <w:numId w:val="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when </w:t>
      </w:r>
      <w:r w:rsidR="00D92A54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laid down </w:t>
      </w:r>
      <w:r w:rsidR="00D92A54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>is life for us.</w:t>
      </w:r>
    </w:p>
    <w:p w14:paraId="2767C478" w14:textId="77777777" w:rsidR="00D92A54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Think of that love! </w:t>
      </w:r>
    </w:p>
    <w:p w14:paraId="667462C0" w14:textId="77777777" w:rsidR="00D92A54" w:rsidRDefault="00E25C6F" w:rsidP="00D92A54">
      <w:pPr>
        <w:pStyle w:val="NormalWeb"/>
        <w:numPr>
          <w:ilvl w:val="0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Was it because we were so loveable </w:t>
      </w:r>
    </w:p>
    <w:p w14:paraId="253D8902" w14:textId="77777777" w:rsidR="00D92A54" w:rsidRDefault="00E25C6F" w:rsidP="00D92A54">
      <w:pPr>
        <w:pStyle w:val="NormalWeb"/>
        <w:numPr>
          <w:ilvl w:val="1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that Christ did this? </w:t>
      </w:r>
    </w:p>
    <w:p w14:paraId="01E2F9E8" w14:textId="77777777" w:rsidR="001E62C1" w:rsidRDefault="00E25C6F" w:rsidP="00D92A54">
      <w:pPr>
        <w:pStyle w:val="NormalWeb"/>
        <w:numPr>
          <w:ilvl w:val="2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No, not hardly. </w:t>
      </w:r>
    </w:p>
    <w:p w14:paraId="5D4A470F" w14:textId="77777777" w:rsidR="001E62C1" w:rsidRDefault="00E25C6F" w:rsidP="001E62C1">
      <w:pPr>
        <w:pStyle w:val="NormalWeb"/>
        <w:numPr>
          <w:ilvl w:val="3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“Christ died for the ungodly,” </w:t>
      </w:r>
    </w:p>
    <w:p w14:paraId="40568AE5" w14:textId="77777777" w:rsidR="001E62C1" w:rsidRDefault="00E25C6F" w:rsidP="001E62C1">
      <w:pPr>
        <w:pStyle w:val="NormalWeb"/>
        <w:numPr>
          <w:ilvl w:val="4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Paul says in Romans. </w:t>
      </w:r>
    </w:p>
    <w:p w14:paraId="57E5CEE8" w14:textId="77777777" w:rsidR="001E62C1" w:rsidRDefault="00E25C6F" w:rsidP="001E62C1">
      <w:pPr>
        <w:pStyle w:val="NormalWeb"/>
        <w:numPr>
          <w:ilvl w:val="5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Christ died for the unlovely </w:t>
      </w:r>
    </w:p>
    <w:p w14:paraId="6D8A0195" w14:textId="77777777" w:rsidR="001E62C1" w:rsidRDefault="00E25C6F" w:rsidP="001E62C1">
      <w:pPr>
        <w:pStyle w:val="NormalWeb"/>
        <w:numPr>
          <w:ilvl w:val="6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the not very loveable. </w:t>
      </w:r>
    </w:p>
    <w:p w14:paraId="3DA8FDD3" w14:textId="77777777" w:rsidR="001E62C1" w:rsidRDefault="00E25C6F" w:rsidP="001E62C1">
      <w:pPr>
        <w:pStyle w:val="NormalWeb"/>
        <w:numPr>
          <w:ilvl w:val="0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It</w:t>
      </w:r>
      <w:r w:rsidR="001E62C1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hard to fathom this love, </w:t>
      </w:r>
    </w:p>
    <w:p w14:paraId="03809119" w14:textId="77777777" w:rsidR="001E62C1" w:rsidRDefault="00E25C6F" w:rsidP="001E62C1">
      <w:pPr>
        <w:pStyle w:val="NormalWeb"/>
        <w:numPr>
          <w:ilvl w:val="1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so pure and self-sacrificing it is. </w:t>
      </w:r>
    </w:p>
    <w:p w14:paraId="384C020C" w14:textId="77777777" w:rsidR="001E62C1" w:rsidRDefault="00E25C6F" w:rsidP="001E62C1">
      <w:pPr>
        <w:pStyle w:val="NormalWeb"/>
        <w:numPr>
          <w:ilvl w:val="2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 very Son of God came in the flesh, </w:t>
      </w:r>
    </w:p>
    <w:p w14:paraId="6BBC4FFD" w14:textId="77777777" w:rsidR="001E62C1" w:rsidRDefault="00E25C6F" w:rsidP="001E62C1">
      <w:pPr>
        <w:pStyle w:val="NormalWeb"/>
        <w:numPr>
          <w:ilvl w:val="3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as a man, </w:t>
      </w:r>
    </w:p>
    <w:p w14:paraId="36FD30B7" w14:textId="77777777" w:rsidR="00875F3F" w:rsidRDefault="00E25C6F" w:rsidP="001E62C1">
      <w:pPr>
        <w:pStyle w:val="NormalWeb"/>
        <w:numPr>
          <w:ilvl w:val="4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loved a world of rebellious sinners. </w:t>
      </w:r>
    </w:p>
    <w:p w14:paraId="5B0BC876" w14:textId="77777777" w:rsidR="00875F3F" w:rsidRDefault="00E25C6F" w:rsidP="00875F3F">
      <w:pPr>
        <w:pStyle w:val="NormalWeb"/>
        <w:numPr>
          <w:ilvl w:val="0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 loved those who would nail him to a cross. </w:t>
      </w:r>
    </w:p>
    <w:p w14:paraId="66EC83AE" w14:textId="77777777" w:rsidR="00875F3F" w:rsidRDefault="00E25C6F" w:rsidP="00875F3F">
      <w:pPr>
        <w:pStyle w:val="NormalWeb"/>
        <w:numPr>
          <w:ilvl w:val="1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He loved a band of fickle disciples </w:t>
      </w:r>
    </w:p>
    <w:p w14:paraId="4E497EF3" w14:textId="77777777" w:rsidR="00767D9B" w:rsidRDefault="00767D9B" w:rsidP="00875F3F">
      <w:pPr>
        <w:pStyle w:val="NormalWeb"/>
        <w:numPr>
          <w:ilvl w:val="2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</w:t>
      </w:r>
      <w:r w:rsidR="00E25C6F">
        <w:rPr>
          <w:rFonts w:ascii="Georgia" w:hAnsi="Georgia"/>
          <w:color w:val="000000"/>
          <w:sz w:val="27"/>
          <w:szCs w:val="27"/>
        </w:rPr>
        <w:t>ho</w:t>
      </w:r>
      <w:r>
        <w:rPr>
          <w:rFonts w:ascii="Georgia" w:hAnsi="Georgia"/>
          <w:color w:val="000000"/>
          <w:sz w:val="27"/>
          <w:szCs w:val="27"/>
        </w:rPr>
        <w:t xml:space="preserve"> He knew,</w:t>
      </w:r>
    </w:p>
    <w:p w14:paraId="2F92150E" w14:textId="0B3B6ADF" w:rsidR="00875F3F" w:rsidRDefault="00E25C6F" w:rsidP="00767D9B">
      <w:pPr>
        <w:pStyle w:val="NormalWeb"/>
        <w:numPr>
          <w:ilvl w:val="3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would desert </w:t>
      </w:r>
      <w:r w:rsidR="00767D9B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im in </w:t>
      </w:r>
      <w:r w:rsidR="00875F3F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is hour of need. </w:t>
      </w:r>
    </w:p>
    <w:p w14:paraId="184DEC4F" w14:textId="77777777" w:rsidR="00767D9B" w:rsidRDefault="00E25C6F" w:rsidP="00767D9B">
      <w:pPr>
        <w:pStyle w:val="NormalWeb"/>
        <w:numPr>
          <w:ilvl w:val="4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 loves a poor miserable sinner like me, </w:t>
      </w:r>
    </w:p>
    <w:p w14:paraId="49DDF2C2" w14:textId="77777777" w:rsidR="00767D9B" w:rsidRDefault="00E25C6F" w:rsidP="00767D9B">
      <w:pPr>
        <w:pStyle w:val="NormalWeb"/>
        <w:numPr>
          <w:ilvl w:val="5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 poor excuse of a disciple, </w:t>
      </w:r>
    </w:p>
    <w:p w14:paraId="7A76998E" w14:textId="77777777" w:rsidR="00767D9B" w:rsidRDefault="00E25C6F" w:rsidP="00767D9B">
      <w:pPr>
        <w:pStyle w:val="NormalWeb"/>
        <w:numPr>
          <w:ilvl w:val="6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who has failed </w:t>
      </w:r>
      <w:r w:rsidR="00767D9B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is Lord </w:t>
      </w:r>
    </w:p>
    <w:p w14:paraId="11D23A36" w14:textId="77777777" w:rsidR="00C71D7A" w:rsidRDefault="00E25C6F" w:rsidP="00767D9B">
      <w:pPr>
        <w:pStyle w:val="NormalWeb"/>
        <w:numPr>
          <w:ilvl w:val="7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</w:t>
      </w:r>
      <w:r w:rsidR="00C71D7A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>is friends and family so many times.</w:t>
      </w:r>
    </w:p>
    <w:p w14:paraId="5BE24EB2" w14:textId="77777777" w:rsidR="00C71D7A" w:rsidRDefault="00E25C6F" w:rsidP="00C71D7A">
      <w:pPr>
        <w:pStyle w:val="NormalWeb"/>
        <w:numPr>
          <w:ilvl w:val="0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 That Christ does this for the likes of us</w:t>
      </w:r>
    </w:p>
    <w:p w14:paraId="40C4C81E" w14:textId="77777777" w:rsidR="00C71D7A" w:rsidRDefault="00E25C6F" w:rsidP="00C71D7A">
      <w:pPr>
        <w:pStyle w:val="NormalWeb"/>
        <w:numPr>
          <w:ilvl w:val="1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love, my friends, </w:t>
      </w:r>
    </w:p>
    <w:p w14:paraId="5B36C0C8" w14:textId="77777777" w:rsidR="00C71D7A" w:rsidRDefault="00E25C6F" w:rsidP="00C71D7A">
      <w:pPr>
        <w:pStyle w:val="NormalWeb"/>
        <w:numPr>
          <w:ilvl w:val="2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love. </w:t>
      </w:r>
    </w:p>
    <w:p w14:paraId="2228FAAF" w14:textId="77777777" w:rsidR="00C71D7A" w:rsidRDefault="00E25C6F" w:rsidP="00C71D7A">
      <w:pPr>
        <w:pStyle w:val="NormalWeb"/>
        <w:numPr>
          <w:ilvl w:val="3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If you look up “love” in the dictionary, </w:t>
      </w:r>
    </w:p>
    <w:p w14:paraId="5CE1F08F" w14:textId="77777777" w:rsidR="00C71D7A" w:rsidRDefault="00E25C6F" w:rsidP="00C71D7A">
      <w:pPr>
        <w:pStyle w:val="NormalWeb"/>
        <w:numPr>
          <w:ilvl w:val="4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there ought to be a picture of Jesus next to it. </w:t>
      </w:r>
    </w:p>
    <w:p w14:paraId="6ED0305E" w14:textId="77777777" w:rsidR="00C71D7A" w:rsidRDefault="00E25C6F" w:rsidP="00C71D7A">
      <w:pPr>
        <w:pStyle w:val="NormalWeb"/>
        <w:numPr>
          <w:ilvl w:val="5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Jesus with </w:t>
      </w:r>
      <w:r w:rsidR="00C71D7A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is arms stretched out on the cross, </w:t>
      </w:r>
    </w:p>
    <w:p w14:paraId="7D7A03AE" w14:textId="7F01F22C" w:rsidR="00C71D7A" w:rsidRDefault="00E25C6F" w:rsidP="00C71D7A">
      <w:pPr>
        <w:pStyle w:val="NormalWeb"/>
        <w:numPr>
          <w:ilvl w:val="6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laying down </w:t>
      </w:r>
      <w:r w:rsidR="00216D84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is life for </w:t>
      </w:r>
      <w:r w:rsidR="00216D84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is friends. </w:t>
      </w:r>
    </w:p>
    <w:p w14:paraId="5258E87C" w14:textId="43DC8228" w:rsidR="00E25C6F" w:rsidRDefault="00E25C6F" w:rsidP="00C71D7A">
      <w:pPr>
        <w:pStyle w:val="NormalWeb"/>
        <w:numPr>
          <w:ilvl w:val="7"/>
          <w:numId w:val="1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Greater love hath no man than this.</w:t>
      </w:r>
    </w:p>
    <w:p w14:paraId="0E9D2C81" w14:textId="77777777" w:rsidR="00216D84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How do we get this kind of love, with which to love others? </w:t>
      </w:r>
    </w:p>
    <w:p w14:paraId="07DA9ACE" w14:textId="77777777" w:rsidR="00216D84" w:rsidRDefault="00E25C6F" w:rsidP="00216D84">
      <w:pPr>
        <w:pStyle w:val="NormalWeb"/>
        <w:numPr>
          <w:ilvl w:val="0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get it from </w:t>
      </w:r>
      <w:r w:rsidR="00216D84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im. </w:t>
      </w:r>
    </w:p>
    <w:p w14:paraId="68E1C0B8" w14:textId="77777777" w:rsidR="00216D84" w:rsidRDefault="00E25C6F" w:rsidP="00216D84">
      <w:pPr>
        <w:pStyle w:val="NormalWeb"/>
        <w:numPr>
          <w:ilvl w:val="1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Last week we heard the verses from John 15 </w:t>
      </w:r>
    </w:p>
    <w:p w14:paraId="4119B67E" w14:textId="77777777" w:rsidR="00216D84" w:rsidRDefault="00E25C6F" w:rsidP="00216D84">
      <w:pPr>
        <w:pStyle w:val="NormalWeb"/>
        <w:numPr>
          <w:ilvl w:val="2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leading into today’s text. </w:t>
      </w:r>
    </w:p>
    <w:p w14:paraId="0B0CEF77" w14:textId="77777777" w:rsidR="00216D84" w:rsidRDefault="00E25C6F" w:rsidP="00216D84">
      <w:pPr>
        <w:pStyle w:val="NormalWeb"/>
        <w:numPr>
          <w:ilvl w:val="3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Our message was about the branches </w:t>
      </w:r>
    </w:p>
    <w:p w14:paraId="082F5EC0" w14:textId="77777777" w:rsidR="00216D84" w:rsidRDefault="00E25C6F" w:rsidP="00216D84">
      <w:pPr>
        <w:pStyle w:val="NormalWeb"/>
        <w:numPr>
          <w:ilvl w:val="4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abiding in the vine </w:t>
      </w:r>
    </w:p>
    <w:p w14:paraId="265A80C6" w14:textId="77777777" w:rsidR="00216D84" w:rsidRDefault="00E25C6F" w:rsidP="00216D84">
      <w:pPr>
        <w:pStyle w:val="NormalWeb"/>
        <w:numPr>
          <w:ilvl w:val="5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bearing fruit. </w:t>
      </w:r>
    </w:p>
    <w:p w14:paraId="560AA8CF" w14:textId="77777777" w:rsidR="00496A26" w:rsidRDefault="00E25C6F" w:rsidP="00496A26">
      <w:pPr>
        <w:pStyle w:val="NormalWeb"/>
        <w:numPr>
          <w:ilvl w:val="0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And that</w:t>
      </w:r>
      <w:r w:rsidR="00216D84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how it goes for us </w:t>
      </w:r>
    </w:p>
    <w:p w14:paraId="4033AB2D" w14:textId="77777777" w:rsidR="00496A26" w:rsidRDefault="00E25C6F" w:rsidP="00496A26">
      <w:pPr>
        <w:pStyle w:val="NormalWeb"/>
        <w:numPr>
          <w:ilvl w:val="1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being able to love one another: </w:t>
      </w:r>
    </w:p>
    <w:p w14:paraId="7E8C6758" w14:textId="77777777" w:rsidR="00496A26" w:rsidRDefault="00E25C6F" w:rsidP="00496A26">
      <w:pPr>
        <w:pStyle w:val="NormalWeb"/>
        <w:numPr>
          <w:ilvl w:val="2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by abiding in the vine. </w:t>
      </w:r>
    </w:p>
    <w:p w14:paraId="3477734D" w14:textId="77777777" w:rsidR="00496A26" w:rsidRDefault="00E25C6F" w:rsidP="00496A26">
      <w:pPr>
        <w:pStyle w:val="NormalWeb"/>
        <w:numPr>
          <w:ilvl w:val="3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Jesus even repeats it today. </w:t>
      </w:r>
    </w:p>
    <w:p w14:paraId="76FD0E61" w14:textId="77777777" w:rsidR="00496A26" w:rsidRDefault="00E25C6F" w:rsidP="00496A26">
      <w:pPr>
        <w:pStyle w:val="NormalWeb"/>
        <w:numPr>
          <w:ilvl w:val="4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“Abide in my love,” </w:t>
      </w:r>
      <w:r w:rsidR="00496A26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says. </w:t>
      </w:r>
    </w:p>
    <w:p w14:paraId="3A35DDEC" w14:textId="77777777" w:rsidR="00496A26" w:rsidRDefault="00E25C6F" w:rsidP="00496A26">
      <w:pPr>
        <w:pStyle w:val="NormalWeb"/>
        <w:numPr>
          <w:ilvl w:val="5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Just as life flows from Christ the vine </w:t>
      </w:r>
    </w:p>
    <w:p w14:paraId="7E83C1BC" w14:textId="77777777" w:rsidR="00496A26" w:rsidRDefault="00E25C6F" w:rsidP="00496A26">
      <w:pPr>
        <w:pStyle w:val="NormalWeb"/>
        <w:numPr>
          <w:ilvl w:val="6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into us the branches, </w:t>
      </w:r>
    </w:p>
    <w:p w14:paraId="309D9909" w14:textId="77777777" w:rsidR="00496A26" w:rsidRDefault="00E25C6F" w:rsidP="00496A26">
      <w:pPr>
        <w:pStyle w:val="NormalWeb"/>
        <w:numPr>
          <w:ilvl w:val="7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so does love. </w:t>
      </w:r>
    </w:p>
    <w:p w14:paraId="38554225" w14:textId="77777777" w:rsidR="00496A26" w:rsidRDefault="00E25C6F" w:rsidP="00496A26">
      <w:pPr>
        <w:pStyle w:val="NormalWeb"/>
        <w:numPr>
          <w:ilvl w:val="0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Jesus is the source of both, </w:t>
      </w:r>
    </w:p>
    <w:p w14:paraId="632DB64F" w14:textId="77777777" w:rsidR="00015328" w:rsidRDefault="00E25C6F" w:rsidP="00496A26">
      <w:pPr>
        <w:pStyle w:val="NormalWeb"/>
        <w:numPr>
          <w:ilvl w:val="1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life and love. </w:t>
      </w:r>
    </w:p>
    <w:p w14:paraId="09DC635F" w14:textId="77777777" w:rsidR="00015328" w:rsidRDefault="00E25C6F" w:rsidP="00015328">
      <w:pPr>
        <w:pStyle w:val="NormalWeb"/>
        <w:numPr>
          <w:ilvl w:val="2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For us to be able to do what Jesus commands, </w:t>
      </w:r>
    </w:p>
    <w:p w14:paraId="1CD192F9" w14:textId="77777777" w:rsidR="00544AEA" w:rsidRDefault="00E25C6F" w:rsidP="00015328">
      <w:pPr>
        <w:pStyle w:val="NormalWeb"/>
        <w:numPr>
          <w:ilvl w:val="3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be able to love one another, </w:t>
      </w:r>
    </w:p>
    <w:p w14:paraId="34C965F5" w14:textId="5176ED36" w:rsidR="00544AEA" w:rsidRDefault="00E25C6F" w:rsidP="00544AEA">
      <w:pPr>
        <w:pStyle w:val="NormalWeb"/>
        <w:numPr>
          <w:ilvl w:val="4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we need to abide in Christ the vine</w:t>
      </w:r>
      <w:r w:rsidR="00544AEA">
        <w:rPr>
          <w:rFonts w:ascii="Georgia" w:hAnsi="Georgia"/>
          <w:color w:val="000000"/>
          <w:sz w:val="27"/>
          <w:szCs w:val="27"/>
        </w:rPr>
        <w:t>,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14:paraId="37DBB9F5" w14:textId="34D4CF68" w:rsidR="00E25C6F" w:rsidRDefault="00544AEA" w:rsidP="00544AEA">
      <w:pPr>
        <w:pStyle w:val="NormalWeb"/>
        <w:numPr>
          <w:ilvl w:val="5"/>
          <w:numId w:val="11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to a</w:t>
      </w:r>
      <w:r w:rsidR="00E25C6F">
        <w:rPr>
          <w:rFonts w:ascii="Georgia" w:hAnsi="Georgia"/>
          <w:color w:val="000000"/>
          <w:sz w:val="27"/>
          <w:szCs w:val="27"/>
        </w:rPr>
        <w:t xml:space="preserve">bide in </w:t>
      </w:r>
      <w:r>
        <w:rPr>
          <w:rFonts w:ascii="Georgia" w:hAnsi="Georgia"/>
          <w:color w:val="000000"/>
          <w:sz w:val="27"/>
          <w:szCs w:val="27"/>
        </w:rPr>
        <w:t>H</w:t>
      </w:r>
      <w:r w:rsidR="00E25C6F">
        <w:rPr>
          <w:rFonts w:ascii="Georgia" w:hAnsi="Georgia"/>
          <w:color w:val="000000"/>
          <w:sz w:val="27"/>
          <w:szCs w:val="27"/>
        </w:rPr>
        <w:t>is love.</w:t>
      </w:r>
    </w:p>
    <w:p w14:paraId="61397C06" w14:textId="451F0A66" w:rsidR="009007F9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So this is how Jesus can </w:t>
      </w:r>
      <w:r w:rsidR="009007F9">
        <w:rPr>
          <w:rFonts w:ascii="Georgia" w:hAnsi="Georgia"/>
          <w:color w:val="000000"/>
          <w:sz w:val="27"/>
          <w:szCs w:val="27"/>
        </w:rPr>
        <w:t>expect</w:t>
      </w:r>
      <w:r>
        <w:rPr>
          <w:rFonts w:ascii="Georgia" w:hAnsi="Georgia"/>
          <w:color w:val="000000"/>
          <w:sz w:val="27"/>
          <w:szCs w:val="27"/>
        </w:rPr>
        <w:t xml:space="preserve"> us to love one other: </w:t>
      </w:r>
    </w:p>
    <w:p w14:paraId="562D090C" w14:textId="77777777" w:rsidR="009007F9" w:rsidRDefault="00E25C6F" w:rsidP="009007F9">
      <w:pPr>
        <w:pStyle w:val="NormalWeb"/>
        <w:numPr>
          <w:ilvl w:val="0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because we are connected to </w:t>
      </w:r>
      <w:r w:rsidR="009007F9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im, </w:t>
      </w:r>
    </w:p>
    <w:p w14:paraId="48643A45" w14:textId="77777777" w:rsidR="009007F9" w:rsidRDefault="00E25C6F" w:rsidP="009007F9">
      <w:pPr>
        <w:pStyle w:val="NormalWeb"/>
        <w:numPr>
          <w:ilvl w:val="1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so we receive love from </w:t>
      </w:r>
      <w:r w:rsidR="009007F9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im. </w:t>
      </w:r>
    </w:p>
    <w:p w14:paraId="7F568EEA" w14:textId="77777777" w:rsidR="009007F9" w:rsidRDefault="00E25C6F" w:rsidP="009007F9">
      <w:pPr>
        <w:pStyle w:val="NormalWeb"/>
        <w:numPr>
          <w:ilvl w:val="2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Love commanded, love connected. </w:t>
      </w:r>
    </w:p>
    <w:p w14:paraId="73D0C6ED" w14:textId="77777777" w:rsidR="009007F9" w:rsidRDefault="00E25C6F" w:rsidP="009007F9">
      <w:pPr>
        <w:pStyle w:val="NormalWeb"/>
        <w:numPr>
          <w:ilvl w:val="3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What Jesus commands </w:t>
      </w:r>
      <w:r w:rsidR="009007F9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also supplies. </w:t>
      </w:r>
    </w:p>
    <w:p w14:paraId="78058156" w14:textId="77777777" w:rsidR="009007F9" w:rsidRDefault="00E25C6F" w:rsidP="009007F9">
      <w:pPr>
        <w:pStyle w:val="NormalWeb"/>
        <w:numPr>
          <w:ilvl w:val="0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Therefore, it is not impossible for us to love one another. </w:t>
      </w:r>
    </w:p>
    <w:p w14:paraId="581CB7D8" w14:textId="77777777" w:rsidR="009007F9" w:rsidRDefault="00E25C6F" w:rsidP="009007F9">
      <w:pPr>
        <w:pStyle w:val="NormalWeb"/>
        <w:numPr>
          <w:ilvl w:val="1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have the life and the love of Jesus </w:t>
      </w:r>
    </w:p>
    <w:p w14:paraId="1EC129BD" w14:textId="77777777" w:rsidR="009007F9" w:rsidRDefault="00E25C6F" w:rsidP="009007F9">
      <w:pPr>
        <w:pStyle w:val="NormalWeb"/>
        <w:numPr>
          <w:ilvl w:val="2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flowing through us. </w:t>
      </w:r>
    </w:p>
    <w:p w14:paraId="6BFB9F25" w14:textId="77777777" w:rsidR="009007F9" w:rsidRDefault="00E25C6F" w:rsidP="009007F9">
      <w:pPr>
        <w:pStyle w:val="NormalWeb"/>
        <w:numPr>
          <w:ilvl w:val="3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know what love is </w:t>
      </w:r>
    </w:p>
    <w:p w14:paraId="5F03E6DC" w14:textId="77777777" w:rsidR="009007F9" w:rsidRDefault="00E25C6F" w:rsidP="009007F9">
      <w:pPr>
        <w:pStyle w:val="NormalWeb"/>
        <w:numPr>
          <w:ilvl w:val="4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because we ourselves have received love </w:t>
      </w:r>
    </w:p>
    <w:p w14:paraId="0379CED7" w14:textId="2F154BA6" w:rsidR="00E25C6F" w:rsidRDefault="00E25C6F" w:rsidP="009007F9">
      <w:pPr>
        <w:pStyle w:val="NormalWeb"/>
        <w:numPr>
          <w:ilvl w:val="5"/>
          <w:numId w:val="12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from Christ.</w:t>
      </w:r>
    </w:p>
    <w:p w14:paraId="5F618E9A" w14:textId="77777777" w:rsidR="009007F9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Love commanded, love connected. </w:t>
      </w:r>
    </w:p>
    <w:p w14:paraId="2A5923B3" w14:textId="77777777" w:rsidR="009007F9" w:rsidRDefault="00E25C6F" w:rsidP="009007F9">
      <w:pPr>
        <w:pStyle w:val="NormalWeb"/>
        <w:numPr>
          <w:ilvl w:val="0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Jesus says, “Love one another as I have loved you.” </w:t>
      </w:r>
    </w:p>
    <w:p w14:paraId="06693F0B" w14:textId="77777777" w:rsidR="009007F9" w:rsidRDefault="00E25C6F" w:rsidP="009007F9">
      <w:pPr>
        <w:pStyle w:val="NormalWeb"/>
        <w:numPr>
          <w:ilvl w:val="1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this connection goes back even further still. </w:t>
      </w:r>
    </w:p>
    <w:p w14:paraId="4BFEB328" w14:textId="77777777" w:rsidR="009007F9" w:rsidRDefault="00E25C6F" w:rsidP="009007F9">
      <w:pPr>
        <w:pStyle w:val="NormalWeb"/>
        <w:numPr>
          <w:ilvl w:val="2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Jesus says, </w:t>
      </w:r>
    </w:p>
    <w:p w14:paraId="0058A35A" w14:textId="77777777" w:rsidR="009007F9" w:rsidRDefault="00E25C6F" w:rsidP="009007F9">
      <w:pPr>
        <w:pStyle w:val="NormalWeb"/>
        <w:numPr>
          <w:ilvl w:val="3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“As the Father has loved me, so have I loved you.” </w:t>
      </w:r>
    </w:p>
    <w:p w14:paraId="26BD5628" w14:textId="77777777" w:rsidR="009007F9" w:rsidRDefault="00E25C6F" w:rsidP="009007F9">
      <w:pPr>
        <w:pStyle w:val="NormalWeb"/>
        <w:numPr>
          <w:ilvl w:val="4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 love connection flows </w:t>
      </w:r>
    </w:p>
    <w:p w14:paraId="157B621E" w14:textId="77777777" w:rsidR="009007F9" w:rsidRDefault="00E25C6F" w:rsidP="009007F9">
      <w:pPr>
        <w:pStyle w:val="NormalWeb"/>
        <w:numPr>
          <w:ilvl w:val="5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from the Father </w:t>
      </w:r>
    </w:p>
    <w:p w14:paraId="521072F8" w14:textId="260BA812" w:rsidR="009007F9" w:rsidRPr="006311FF" w:rsidRDefault="00E25C6F" w:rsidP="006311FF">
      <w:pPr>
        <w:pStyle w:val="NormalWeb"/>
        <w:numPr>
          <w:ilvl w:val="6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the Son </w:t>
      </w:r>
      <w:r w:rsidRPr="006311FF">
        <w:rPr>
          <w:rFonts w:ascii="Georgia" w:hAnsi="Georgia"/>
          <w:color w:val="000000"/>
          <w:sz w:val="27"/>
          <w:szCs w:val="27"/>
        </w:rPr>
        <w:t xml:space="preserve">to us, </w:t>
      </w:r>
    </w:p>
    <w:p w14:paraId="5625C9AB" w14:textId="77777777" w:rsidR="006311FF" w:rsidRDefault="00E25C6F" w:rsidP="006311FF">
      <w:pPr>
        <w:pStyle w:val="NormalWeb"/>
        <w:numPr>
          <w:ilvl w:val="7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then out from us </w:t>
      </w:r>
    </w:p>
    <w:p w14:paraId="0F1A3189" w14:textId="77777777" w:rsidR="006311FF" w:rsidRDefault="00E25C6F" w:rsidP="009007F9">
      <w:pPr>
        <w:pStyle w:val="NormalWeb"/>
        <w:numPr>
          <w:ilvl w:val="8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one another. </w:t>
      </w:r>
    </w:p>
    <w:p w14:paraId="23975074" w14:textId="77777777" w:rsidR="000B70F1" w:rsidRDefault="00E25C6F" w:rsidP="006311FF">
      <w:pPr>
        <w:pStyle w:val="NormalWeb"/>
        <w:numPr>
          <w:ilvl w:val="0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 Father has loved Jesus. </w:t>
      </w:r>
    </w:p>
    <w:p w14:paraId="44AC08F5" w14:textId="77777777" w:rsidR="000B70F1" w:rsidRDefault="00E25C6F" w:rsidP="000B70F1">
      <w:pPr>
        <w:pStyle w:val="NormalWeb"/>
        <w:numPr>
          <w:ilvl w:val="1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Remember what the Father said of Christ </w:t>
      </w:r>
    </w:p>
    <w:p w14:paraId="6B858055" w14:textId="77777777" w:rsidR="000B70F1" w:rsidRDefault="00E25C6F" w:rsidP="000B70F1">
      <w:pPr>
        <w:pStyle w:val="NormalWeb"/>
        <w:numPr>
          <w:ilvl w:val="2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at both </w:t>
      </w:r>
      <w:r w:rsidR="000B70F1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is baptism </w:t>
      </w:r>
    </w:p>
    <w:p w14:paraId="098ACF80" w14:textId="77777777" w:rsidR="000B70F1" w:rsidRPr="000B70F1" w:rsidRDefault="00E25C6F" w:rsidP="000B70F1">
      <w:pPr>
        <w:pStyle w:val="NormalWeb"/>
        <w:numPr>
          <w:ilvl w:val="3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</w:t>
      </w:r>
      <w:r w:rsidR="000B70F1">
        <w:rPr>
          <w:rFonts w:ascii="Georgia" w:hAnsi="Georgia"/>
          <w:color w:val="000000"/>
          <w:sz w:val="27"/>
          <w:szCs w:val="27"/>
        </w:rPr>
        <w:t xml:space="preserve">His </w:t>
      </w:r>
      <w:r>
        <w:rPr>
          <w:rFonts w:ascii="Georgia" w:hAnsi="Georgia"/>
          <w:color w:val="000000"/>
          <w:sz w:val="27"/>
          <w:szCs w:val="27"/>
        </w:rPr>
        <w:t>transfiguration</w:t>
      </w:r>
      <w:r w:rsidRPr="000B70F1">
        <w:rPr>
          <w:rFonts w:ascii="Georgia" w:hAnsi="Georgia"/>
          <w:i/>
          <w:iCs/>
          <w:color w:val="000000"/>
          <w:sz w:val="27"/>
          <w:szCs w:val="27"/>
        </w:rPr>
        <w:t xml:space="preserve">? </w:t>
      </w:r>
    </w:p>
    <w:p w14:paraId="1B7B06CE" w14:textId="77777777" w:rsidR="000B70F1" w:rsidRPr="000B70F1" w:rsidRDefault="00E25C6F" w:rsidP="000B70F1">
      <w:pPr>
        <w:pStyle w:val="NormalWeb"/>
        <w:numPr>
          <w:ilvl w:val="4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 w:rsidRPr="000B70F1">
        <w:rPr>
          <w:rFonts w:ascii="Georgia" w:hAnsi="Georgia"/>
          <w:i/>
          <w:iCs/>
          <w:color w:val="000000"/>
          <w:sz w:val="27"/>
          <w:szCs w:val="27"/>
        </w:rPr>
        <w:t xml:space="preserve">“This is my beloved Son, </w:t>
      </w:r>
    </w:p>
    <w:p w14:paraId="541FBD67" w14:textId="77777777" w:rsidR="000B70F1" w:rsidRDefault="00E25C6F" w:rsidP="000B70F1">
      <w:pPr>
        <w:pStyle w:val="NormalWeb"/>
        <w:numPr>
          <w:ilvl w:val="5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 w:rsidRPr="000B70F1">
        <w:rPr>
          <w:rFonts w:ascii="Georgia" w:hAnsi="Georgia"/>
          <w:i/>
          <w:iCs/>
          <w:color w:val="000000"/>
          <w:sz w:val="27"/>
          <w:szCs w:val="27"/>
        </w:rPr>
        <w:t>in whom I am well pleased.”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14:paraId="29117856" w14:textId="77777777" w:rsidR="000B70F1" w:rsidRDefault="00E25C6F" w:rsidP="000B70F1">
      <w:pPr>
        <w:pStyle w:val="NormalWeb"/>
        <w:numPr>
          <w:ilvl w:val="0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 Father loved the Son </w:t>
      </w:r>
    </w:p>
    <w:p w14:paraId="6DEFC487" w14:textId="77777777" w:rsidR="000B70F1" w:rsidRDefault="00E25C6F" w:rsidP="000B70F1">
      <w:pPr>
        <w:pStyle w:val="NormalWeb"/>
        <w:numPr>
          <w:ilvl w:val="1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for taking on the mission of saving the world. </w:t>
      </w:r>
    </w:p>
    <w:p w14:paraId="762F2D7B" w14:textId="77777777" w:rsidR="000B70F1" w:rsidRDefault="00E25C6F" w:rsidP="000B70F1">
      <w:pPr>
        <w:pStyle w:val="NormalWeb"/>
        <w:numPr>
          <w:ilvl w:val="2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 loved </w:t>
      </w:r>
      <w:r w:rsidR="000B70F1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im for going to the cross </w:t>
      </w:r>
    </w:p>
    <w:p w14:paraId="78ED7003" w14:textId="77777777" w:rsidR="000B70F1" w:rsidRDefault="00E25C6F" w:rsidP="000B70F1">
      <w:pPr>
        <w:pStyle w:val="NormalWeb"/>
        <w:numPr>
          <w:ilvl w:val="3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laying down </w:t>
      </w:r>
      <w:r w:rsidR="000B70F1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is life for sinners. </w:t>
      </w:r>
    </w:p>
    <w:p w14:paraId="387250BA" w14:textId="77777777" w:rsidR="000B70F1" w:rsidRDefault="00E25C6F" w:rsidP="000B70F1">
      <w:pPr>
        <w:pStyle w:val="NormalWeb"/>
        <w:numPr>
          <w:ilvl w:val="4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Love from the Father to the Son; </w:t>
      </w:r>
    </w:p>
    <w:p w14:paraId="6890D0F2" w14:textId="77777777" w:rsidR="000B70F1" w:rsidRDefault="00E25C6F" w:rsidP="000B70F1">
      <w:pPr>
        <w:pStyle w:val="NormalWeb"/>
        <w:numPr>
          <w:ilvl w:val="5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love from the Son to us; </w:t>
      </w:r>
    </w:p>
    <w:p w14:paraId="772C19B2" w14:textId="77777777" w:rsidR="00F50E93" w:rsidRDefault="00E25C6F" w:rsidP="00F50E93">
      <w:pPr>
        <w:pStyle w:val="NormalWeb"/>
        <w:numPr>
          <w:ilvl w:val="6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then love from me or you </w:t>
      </w:r>
    </w:p>
    <w:p w14:paraId="22BB78D4" w14:textId="77777777" w:rsidR="00F50E93" w:rsidRDefault="00E25C6F" w:rsidP="00F50E93">
      <w:pPr>
        <w:pStyle w:val="NormalWeb"/>
        <w:numPr>
          <w:ilvl w:val="7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one another. </w:t>
      </w:r>
    </w:p>
    <w:p w14:paraId="4CCE962E" w14:textId="77777777" w:rsidR="00F50E93" w:rsidRDefault="00E25C6F" w:rsidP="00F50E93">
      <w:pPr>
        <w:pStyle w:val="NormalWeb"/>
        <w:numPr>
          <w:ilvl w:val="0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the love connection. </w:t>
      </w:r>
    </w:p>
    <w:p w14:paraId="1EB2A508" w14:textId="77777777" w:rsidR="00F50E93" w:rsidRDefault="00E25C6F" w:rsidP="00F50E93">
      <w:pPr>
        <w:pStyle w:val="NormalWeb"/>
        <w:numPr>
          <w:ilvl w:val="1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how it </w:t>
      </w:r>
      <w:r w:rsidRPr="00D0513E">
        <w:rPr>
          <w:rFonts w:ascii="Georgia" w:hAnsi="Georgia"/>
          <w:i/>
          <w:iCs/>
          <w:color w:val="000000"/>
          <w:sz w:val="27"/>
          <w:szCs w:val="27"/>
          <w:u w:val="single"/>
        </w:rPr>
        <w:t>goes.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14:paraId="7300B19E" w14:textId="2C644B8A" w:rsidR="00E25C6F" w:rsidRDefault="00E25C6F" w:rsidP="00D0513E">
      <w:pPr>
        <w:pStyle w:val="NormalWeb"/>
        <w:numPr>
          <w:ilvl w:val="2"/>
          <w:numId w:val="13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how it </w:t>
      </w:r>
      <w:r w:rsidRPr="00D0513E">
        <w:rPr>
          <w:rFonts w:ascii="Georgia" w:hAnsi="Georgia"/>
          <w:color w:val="000000"/>
          <w:sz w:val="27"/>
          <w:szCs w:val="27"/>
          <w:u w:val="single"/>
        </w:rPr>
        <w:t>flows</w:t>
      </w:r>
      <w:r>
        <w:rPr>
          <w:rFonts w:ascii="Georgia" w:hAnsi="Georgia"/>
          <w:color w:val="000000"/>
          <w:sz w:val="27"/>
          <w:szCs w:val="27"/>
        </w:rPr>
        <w:t>.</w:t>
      </w:r>
    </w:p>
    <w:p w14:paraId="30FE9F3D" w14:textId="77777777" w:rsidR="00145D01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So this is not something you </w:t>
      </w:r>
      <w:r w:rsidR="00145D01">
        <w:rPr>
          <w:rFonts w:ascii="Georgia" w:hAnsi="Georgia"/>
          <w:color w:val="000000"/>
          <w:sz w:val="27"/>
          <w:szCs w:val="27"/>
        </w:rPr>
        <w:t>even have the power to</w:t>
      </w:r>
      <w:r>
        <w:rPr>
          <w:rFonts w:ascii="Georgia" w:hAnsi="Georgia"/>
          <w:color w:val="000000"/>
          <w:sz w:val="27"/>
          <w:szCs w:val="27"/>
        </w:rPr>
        <w:t xml:space="preserve"> muster up on your own, </w:t>
      </w:r>
    </w:p>
    <w:p w14:paraId="3F70C203" w14:textId="77777777" w:rsidR="006058C9" w:rsidRDefault="00E25C6F" w:rsidP="00145D01">
      <w:pPr>
        <w:pStyle w:val="NormalWeb"/>
        <w:numPr>
          <w:ilvl w:val="0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this love that Jesus commands. </w:t>
      </w:r>
    </w:p>
    <w:p w14:paraId="3226EBA1" w14:textId="77777777" w:rsidR="006058C9" w:rsidRDefault="006058C9" w:rsidP="006058C9">
      <w:pPr>
        <w:pStyle w:val="NormalWeb"/>
        <w:numPr>
          <w:ilvl w:val="1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</w:t>
      </w:r>
      <w:r w:rsidR="00E25C6F">
        <w:rPr>
          <w:rFonts w:ascii="Georgia" w:hAnsi="Georgia"/>
          <w:color w:val="000000"/>
          <w:sz w:val="27"/>
          <w:szCs w:val="27"/>
        </w:rPr>
        <w:t xml:space="preserve">his is love you first receive </w:t>
      </w:r>
    </w:p>
    <w:p w14:paraId="52A4C66A" w14:textId="77777777" w:rsidR="00E06895" w:rsidRDefault="00E25C6F" w:rsidP="006058C9">
      <w:pPr>
        <w:pStyle w:val="NormalWeb"/>
        <w:numPr>
          <w:ilvl w:val="2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in order to have something to give. </w:t>
      </w:r>
    </w:p>
    <w:p w14:paraId="7CC64114" w14:textId="77777777" w:rsidR="00E06895" w:rsidRDefault="00E25C6F" w:rsidP="00E06895">
      <w:pPr>
        <w:pStyle w:val="NormalWeb"/>
        <w:numPr>
          <w:ilvl w:val="3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 command to love does not occur in a vacuum. </w:t>
      </w:r>
    </w:p>
    <w:p w14:paraId="21FEB57B" w14:textId="77777777" w:rsidR="00E06895" w:rsidRDefault="00E25C6F" w:rsidP="00E06895">
      <w:pPr>
        <w:pStyle w:val="NormalWeb"/>
        <w:numPr>
          <w:ilvl w:val="0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Rather, it comes to us who have received, </w:t>
      </w:r>
    </w:p>
    <w:p w14:paraId="0654CF49" w14:textId="77777777" w:rsidR="004525D9" w:rsidRDefault="00E25C6F" w:rsidP="004525D9">
      <w:pPr>
        <w:pStyle w:val="NormalWeb"/>
        <w:numPr>
          <w:ilvl w:val="1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and</w:t>
      </w:r>
      <w:r w:rsidR="004525D9">
        <w:rPr>
          <w:rFonts w:ascii="Georgia" w:hAnsi="Georgia"/>
          <w:color w:val="000000"/>
          <w:sz w:val="27"/>
          <w:szCs w:val="27"/>
        </w:rPr>
        <w:t xml:space="preserve"> we </w:t>
      </w:r>
      <w:r>
        <w:rPr>
          <w:rFonts w:ascii="Georgia" w:hAnsi="Georgia"/>
          <w:color w:val="000000"/>
          <w:sz w:val="27"/>
          <w:szCs w:val="27"/>
        </w:rPr>
        <w:t xml:space="preserve">continue to receive, </w:t>
      </w:r>
    </w:p>
    <w:p w14:paraId="7C255DA4" w14:textId="77777777" w:rsidR="004525D9" w:rsidRDefault="00E25C6F" w:rsidP="004525D9">
      <w:pPr>
        <w:pStyle w:val="NormalWeb"/>
        <w:numPr>
          <w:ilvl w:val="2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life and love from the divine source, </w:t>
      </w:r>
    </w:p>
    <w:p w14:paraId="7C71841C" w14:textId="77777777" w:rsidR="004525D9" w:rsidRDefault="00E25C6F" w:rsidP="004525D9">
      <w:pPr>
        <w:pStyle w:val="NormalWeb"/>
        <w:numPr>
          <w:ilvl w:val="3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 living vine, </w:t>
      </w:r>
    </w:p>
    <w:p w14:paraId="7ACE7FE7" w14:textId="77777777" w:rsidR="004525D9" w:rsidRDefault="00E25C6F" w:rsidP="004525D9">
      <w:pPr>
        <w:pStyle w:val="NormalWeb"/>
        <w:numPr>
          <w:ilvl w:val="4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Christ Jesus our Lord. </w:t>
      </w:r>
    </w:p>
    <w:p w14:paraId="2A1BDD99" w14:textId="77777777" w:rsidR="004525D9" w:rsidRDefault="00E25C6F" w:rsidP="004525D9">
      <w:pPr>
        <w:pStyle w:val="NormalWeb"/>
        <w:numPr>
          <w:ilvl w:val="5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 connection happens as we abide in the vine, </w:t>
      </w:r>
    </w:p>
    <w:p w14:paraId="7CAAFE58" w14:textId="4ABB7BE6" w:rsidR="00E25C6F" w:rsidRDefault="00E25C6F" w:rsidP="004525D9">
      <w:pPr>
        <w:pStyle w:val="NormalWeb"/>
        <w:numPr>
          <w:ilvl w:val="6"/>
          <w:numId w:val="14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as we abide in </w:t>
      </w:r>
      <w:r w:rsidR="004525D9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>is love.</w:t>
      </w:r>
    </w:p>
    <w:p w14:paraId="4F4ECF2D" w14:textId="77777777" w:rsidR="00CD5BBF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 w:rsidRPr="00CD5BBF">
        <w:rPr>
          <w:rFonts w:ascii="Georgia" w:hAnsi="Georgia"/>
          <w:b/>
          <w:bCs/>
          <w:color w:val="000000"/>
          <w:sz w:val="27"/>
          <w:szCs w:val="27"/>
        </w:rPr>
        <w:t>Now</w:t>
      </w:r>
      <w:r w:rsidR="00CD5BBF">
        <w:rPr>
          <w:rFonts w:ascii="Georgia" w:hAnsi="Georgia"/>
          <w:color w:val="000000"/>
          <w:sz w:val="27"/>
          <w:szCs w:val="27"/>
        </w:rPr>
        <w:t xml:space="preserve"> -</w:t>
      </w:r>
      <w:r>
        <w:rPr>
          <w:rFonts w:ascii="Georgia" w:hAnsi="Georgia"/>
          <w:color w:val="000000"/>
          <w:sz w:val="27"/>
          <w:szCs w:val="27"/>
        </w:rPr>
        <w:t xml:space="preserve"> do you see how Jesus can command this of us? </w:t>
      </w:r>
    </w:p>
    <w:p w14:paraId="32EE851A" w14:textId="77777777" w:rsidR="008C7FB9" w:rsidRDefault="00E25C6F" w:rsidP="008C7FB9">
      <w:pPr>
        <w:pStyle w:val="NormalWeb"/>
        <w:numPr>
          <w:ilvl w:val="0"/>
          <w:numId w:val="1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It</w:t>
      </w:r>
      <w:r w:rsidR="008C7FB9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because </w:t>
      </w:r>
      <w:r w:rsidR="008C7FB9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gives us </w:t>
      </w:r>
    </w:p>
    <w:p w14:paraId="3AA8AD18" w14:textId="77777777" w:rsidR="008C7FB9" w:rsidRDefault="00E25C6F" w:rsidP="008C7FB9">
      <w:pPr>
        <w:pStyle w:val="NormalWeb"/>
        <w:numPr>
          <w:ilvl w:val="1"/>
          <w:numId w:val="1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what we need </w:t>
      </w:r>
    </w:p>
    <w:p w14:paraId="5039480C" w14:textId="04A59520" w:rsidR="008C7FB9" w:rsidRDefault="00E25C6F" w:rsidP="008C7FB9">
      <w:pPr>
        <w:pStyle w:val="NormalWeb"/>
        <w:numPr>
          <w:ilvl w:val="2"/>
          <w:numId w:val="1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do </w:t>
      </w:r>
      <w:r w:rsidR="009669F5">
        <w:rPr>
          <w:rFonts w:ascii="Georgia" w:hAnsi="Georgia"/>
          <w:color w:val="000000"/>
          <w:sz w:val="27"/>
          <w:szCs w:val="27"/>
        </w:rPr>
        <w:t>---</w:t>
      </w:r>
    </w:p>
    <w:p w14:paraId="1720EFF3" w14:textId="77777777" w:rsidR="009669F5" w:rsidRDefault="00E25C6F" w:rsidP="008C7FB9">
      <w:pPr>
        <w:pStyle w:val="NormalWeb"/>
        <w:numPr>
          <w:ilvl w:val="3"/>
          <w:numId w:val="1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what </w:t>
      </w:r>
      <w:r w:rsidR="008C7FB9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commands. </w:t>
      </w:r>
    </w:p>
    <w:p w14:paraId="1424852E" w14:textId="77777777" w:rsidR="009669F5" w:rsidRDefault="00E25C6F" w:rsidP="009669F5">
      <w:pPr>
        <w:pStyle w:val="NormalWeb"/>
        <w:numPr>
          <w:ilvl w:val="0"/>
          <w:numId w:val="1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have all the love we need </w:t>
      </w:r>
    </w:p>
    <w:p w14:paraId="5D1B1709" w14:textId="77777777" w:rsidR="009669F5" w:rsidRDefault="00E25C6F" w:rsidP="009669F5">
      <w:pPr>
        <w:pStyle w:val="NormalWeb"/>
        <w:numPr>
          <w:ilvl w:val="1"/>
          <w:numId w:val="1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when we receive it from Christ. </w:t>
      </w:r>
    </w:p>
    <w:p w14:paraId="52B1A44D" w14:textId="77777777" w:rsidR="009669F5" w:rsidRDefault="00E25C6F" w:rsidP="009669F5">
      <w:pPr>
        <w:pStyle w:val="NormalWeb"/>
        <w:numPr>
          <w:ilvl w:val="2"/>
          <w:numId w:val="1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know what love is. </w:t>
      </w:r>
    </w:p>
    <w:p w14:paraId="043E9619" w14:textId="77777777" w:rsidR="009669F5" w:rsidRDefault="00E25C6F" w:rsidP="009669F5">
      <w:pPr>
        <w:pStyle w:val="NormalWeb"/>
        <w:numPr>
          <w:ilvl w:val="3"/>
          <w:numId w:val="1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we know that we have an inexhaustible supply </w:t>
      </w:r>
    </w:p>
    <w:p w14:paraId="46EC713A" w14:textId="03F90B99" w:rsidR="00E25C6F" w:rsidRDefault="00E25C6F" w:rsidP="009669F5">
      <w:pPr>
        <w:pStyle w:val="NormalWeb"/>
        <w:numPr>
          <w:ilvl w:val="4"/>
          <w:numId w:val="15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with which to love our brothers and sisters.</w:t>
      </w:r>
    </w:p>
    <w:p w14:paraId="75D318DC" w14:textId="77777777" w:rsidR="009669F5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That</w:t>
      </w:r>
      <w:r w:rsidR="009669F5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who Jesus is talking about when </w:t>
      </w:r>
      <w:r w:rsidR="009669F5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says, “Love one another.” </w:t>
      </w:r>
    </w:p>
    <w:p w14:paraId="4E5878EB" w14:textId="77777777" w:rsidR="0026263B" w:rsidRDefault="00E25C6F" w:rsidP="009669F5">
      <w:pPr>
        <w:pStyle w:val="NormalWeb"/>
        <w:numPr>
          <w:ilvl w:val="0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He</w:t>
      </w:r>
      <w:r w:rsidR="0026263B">
        <w:rPr>
          <w:rFonts w:ascii="Georgia" w:hAnsi="Georgia"/>
          <w:color w:val="000000"/>
          <w:sz w:val="27"/>
          <w:szCs w:val="27"/>
        </w:rPr>
        <w:t xml:space="preserve"> i</w:t>
      </w:r>
      <w:r>
        <w:rPr>
          <w:rFonts w:ascii="Georgia" w:hAnsi="Georgia"/>
          <w:color w:val="000000"/>
          <w:sz w:val="27"/>
          <w:szCs w:val="27"/>
        </w:rPr>
        <w:t xml:space="preserve">s talking about loving our fellow Christians. </w:t>
      </w:r>
    </w:p>
    <w:p w14:paraId="79FFAFB5" w14:textId="77777777" w:rsidR="0026263B" w:rsidRDefault="0026263B" w:rsidP="0026263B">
      <w:pPr>
        <w:pStyle w:val="NormalWeb"/>
        <w:numPr>
          <w:ilvl w:val="1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H</w:t>
      </w:r>
      <w:r w:rsidR="00E25C6F">
        <w:rPr>
          <w:rFonts w:ascii="Georgia" w:hAnsi="Georgia"/>
          <w:color w:val="000000"/>
          <w:sz w:val="27"/>
          <w:szCs w:val="27"/>
        </w:rPr>
        <w:t>e</w:t>
      </w:r>
      <w:r>
        <w:rPr>
          <w:rFonts w:ascii="Georgia" w:hAnsi="Georgia"/>
          <w:color w:val="000000"/>
          <w:sz w:val="27"/>
          <w:szCs w:val="27"/>
        </w:rPr>
        <w:t xml:space="preserve"> i</w:t>
      </w:r>
      <w:r w:rsidR="00E25C6F">
        <w:rPr>
          <w:rFonts w:ascii="Georgia" w:hAnsi="Georgia"/>
          <w:color w:val="000000"/>
          <w:sz w:val="27"/>
          <w:szCs w:val="27"/>
        </w:rPr>
        <w:t xml:space="preserve">s even talking about loving these people </w:t>
      </w:r>
    </w:p>
    <w:p w14:paraId="7BD71C25" w14:textId="77777777" w:rsidR="00FC79AC" w:rsidRDefault="00E25C6F" w:rsidP="0026263B">
      <w:pPr>
        <w:pStyle w:val="NormalWeb"/>
        <w:numPr>
          <w:ilvl w:val="2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here around us in </w:t>
      </w:r>
      <w:r w:rsidR="0026263B">
        <w:rPr>
          <w:rFonts w:ascii="Georgia" w:hAnsi="Georgia"/>
          <w:color w:val="000000"/>
          <w:sz w:val="27"/>
          <w:szCs w:val="27"/>
        </w:rPr>
        <w:t xml:space="preserve">this </w:t>
      </w:r>
      <w:r>
        <w:rPr>
          <w:rFonts w:ascii="Georgia" w:hAnsi="Georgia"/>
          <w:color w:val="000000"/>
          <w:sz w:val="27"/>
          <w:szCs w:val="27"/>
        </w:rPr>
        <w:t xml:space="preserve">church. Yes, including that person over there in the other pew that you </w:t>
      </w:r>
      <w:r w:rsidR="00FC79AC">
        <w:rPr>
          <w:rFonts w:ascii="Georgia" w:hAnsi="Georgia"/>
          <w:color w:val="000000"/>
          <w:sz w:val="27"/>
          <w:szCs w:val="27"/>
        </w:rPr>
        <w:t xml:space="preserve">may </w:t>
      </w:r>
      <w:r>
        <w:rPr>
          <w:rFonts w:ascii="Georgia" w:hAnsi="Georgia"/>
          <w:color w:val="000000"/>
          <w:sz w:val="27"/>
          <w:szCs w:val="27"/>
        </w:rPr>
        <w:t>n</w:t>
      </w:r>
      <w:r w:rsidR="00FC79AC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 xml:space="preserve">t like </w:t>
      </w:r>
      <w:r w:rsidR="00FC79AC">
        <w:rPr>
          <w:rFonts w:ascii="Georgia" w:hAnsi="Georgia"/>
          <w:color w:val="000000"/>
          <w:sz w:val="27"/>
          <w:szCs w:val="27"/>
        </w:rPr>
        <w:t>that</w:t>
      </w:r>
      <w:r>
        <w:rPr>
          <w:rFonts w:ascii="Georgia" w:hAnsi="Georgia"/>
          <w:color w:val="000000"/>
          <w:sz w:val="27"/>
          <w:szCs w:val="27"/>
        </w:rPr>
        <w:t xml:space="preserve"> much. </w:t>
      </w:r>
    </w:p>
    <w:p w14:paraId="1D9CCEBA" w14:textId="77777777" w:rsidR="00FC79AC" w:rsidRDefault="00E25C6F" w:rsidP="00FC79AC">
      <w:pPr>
        <w:pStyle w:val="NormalWeb"/>
        <w:numPr>
          <w:ilvl w:val="3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Loving your fellow Christians, </w:t>
      </w:r>
    </w:p>
    <w:p w14:paraId="6FCF1167" w14:textId="77777777" w:rsidR="00FC79AC" w:rsidRDefault="00E25C6F" w:rsidP="00FC79AC">
      <w:pPr>
        <w:pStyle w:val="NormalWeb"/>
        <w:numPr>
          <w:ilvl w:val="4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loving your fellow church members</w:t>
      </w:r>
      <w:r w:rsidR="00FC79AC">
        <w:rPr>
          <w:rFonts w:ascii="Georgia" w:hAnsi="Georgia"/>
          <w:color w:val="000000"/>
          <w:sz w:val="27"/>
          <w:szCs w:val="27"/>
        </w:rPr>
        <w:tab/>
      </w:r>
    </w:p>
    <w:p w14:paraId="0533F02A" w14:textId="77777777" w:rsidR="00FC79AC" w:rsidRDefault="00E25C6F" w:rsidP="00FC79AC">
      <w:pPr>
        <w:pStyle w:val="NormalWeb"/>
        <w:numPr>
          <w:ilvl w:val="5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Jesus’ special concern </w:t>
      </w:r>
    </w:p>
    <w:p w14:paraId="752BDEA6" w14:textId="77777777" w:rsidR="0042635D" w:rsidRDefault="00E25C6F" w:rsidP="00FC79AC">
      <w:pPr>
        <w:pStyle w:val="NormalWeb"/>
        <w:numPr>
          <w:ilvl w:val="6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here in this command. </w:t>
      </w:r>
    </w:p>
    <w:p w14:paraId="56AE0ECA" w14:textId="77777777" w:rsidR="0042635D" w:rsidRDefault="00E25C6F" w:rsidP="0042635D">
      <w:pPr>
        <w:pStyle w:val="NormalWeb"/>
        <w:numPr>
          <w:ilvl w:val="0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Not that we do</w:t>
      </w:r>
      <w:r w:rsidR="0042635D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>n</w:t>
      </w:r>
      <w:r w:rsidR="0042635D">
        <w:rPr>
          <w:rFonts w:ascii="Georgia" w:hAnsi="Georgia"/>
          <w:color w:val="000000"/>
          <w:sz w:val="27"/>
          <w:szCs w:val="27"/>
        </w:rPr>
        <w:t>o</w:t>
      </w:r>
      <w:r>
        <w:rPr>
          <w:rFonts w:ascii="Georgia" w:hAnsi="Georgia"/>
          <w:color w:val="000000"/>
          <w:sz w:val="27"/>
          <w:szCs w:val="27"/>
        </w:rPr>
        <w:t xml:space="preserve">t also love other people. </w:t>
      </w:r>
    </w:p>
    <w:p w14:paraId="6A9A3539" w14:textId="77777777" w:rsidR="0042635D" w:rsidRDefault="00E25C6F" w:rsidP="0042635D">
      <w:pPr>
        <w:pStyle w:val="NormalWeb"/>
        <w:numPr>
          <w:ilvl w:val="1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We do</w:t>
      </w:r>
      <w:r w:rsidR="0042635D">
        <w:rPr>
          <w:rFonts w:ascii="Georgia" w:hAnsi="Georgia"/>
          <w:color w:val="000000"/>
          <w:sz w:val="27"/>
          <w:szCs w:val="27"/>
        </w:rPr>
        <w:t xml:space="preserve"> love</w:t>
      </w:r>
      <w:r>
        <w:rPr>
          <w:rFonts w:ascii="Georgia" w:hAnsi="Georgia"/>
          <w:color w:val="000000"/>
          <w:sz w:val="27"/>
          <w:szCs w:val="27"/>
        </w:rPr>
        <w:t xml:space="preserve">. </w:t>
      </w:r>
    </w:p>
    <w:p w14:paraId="399FB33E" w14:textId="77777777" w:rsidR="0042635D" w:rsidRDefault="00E25C6F" w:rsidP="0042635D">
      <w:pPr>
        <w:pStyle w:val="NormalWeb"/>
        <w:numPr>
          <w:ilvl w:val="2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But in this passage, </w:t>
      </w:r>
    </w:p>
    <w:p w14:paraId="6D3C49A3" w14:textId="77777777" w:rsidR="0042635D" w:rsidRDefault="00E25C6F" w:rsidP="0042635D">
      <w:pPr>
        <w:pStyle w:val="NormalWeb"/>
        <w:numPr>
          <w:ilvl w:val="3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Jesus is calling special attention to loving one another </w:t>
      </w:r>
    </w:p>
    <w:p w14:paraId="40E77E2C" w14:textId="77777777" w:rsidR="0042635D" w:rsidRDefault="00E25C6F" w:rsidP="0042635D">
      <w:pPr>
        <w:pStyle w:val="NormalWeb"/>
        <w:numPr>
          <w:ilvl w:val="4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within the body of Christ, </w:t>
      </w:r>
    </w:p>
    <w:p w14:paraId="30FEAB87" w14:textId="77777777" w:rsidR="0042635D" w:rsidRDefault="00E25C6F" w:rsidP="0042635D">
      <w:pPr>
        <w:pStyle w:val="NormalWeb"/>
        <w:numPr>
          <w:ilvl w:val="5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both in this congregation </w:t>
      </w:r>
    </w:p>
    <w:p w14:paraId="77C09043" w14:textId="0BE0252B" w:rsidR="00E25C6F" w:rsidRDefault="00E25C6F" w:rsidP="0042635D">
      <w:pPr>
        <w:pStyle w:val="NormalWeb"/>
        <w:numPr>
          <w:ilvl w:val="6"/>
          <w:numId w:val="16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and in the church at large.</w:t>
      </w:r>
    </w:p>
    <w:p w14:paraId="315D2C3D" w14:textId="77777777" w:rsidR="00863312" w:rsidRDefault="002146A5" w:rsidP="002146A5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When my father was on his deathbed in the hospital</w:t>
      </w:r>
      <w:r w:rsidR="00761D40">
        <w:rPr>
          <w:rFonts w:ascii="Georgia" w:hAnsi="Georgia"/>
          <w:color w:val="000000"/>
          <w:sz w:val="27"/>
          <w:szCs w:val="27"/>
        </w:rPr>
        <w:t xml:space="preserve">, </w:t>
      </w:r>
    </w:p>
    <w:p w14:paraId="003ECA47" w14:textId="77777777" w:rsidR="00863312" w:rsidRDefault="00761D40" w:rsidP="00863312">
      <w:pPr>
        <w:pStyle w:val="NormalWeb"/>
        <w:numPr>
          <w:ilvl w:val="0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 admonished us </w:t>
      </w:r>
      <w:r w:rsidR="00736030">
        <w:rPr>
          <w:rFonts w:ascii="Georgia" w:hAnsi="Georgia"/>
          <w:color w:val="000000"/>
          <w:sz w:val="27"/>
          <w:szCs w:val="27"/>
        </w:rPr>
        <w:t>one last time</w:t>
      </w:r>
      <w:r w:rsidR="00DA62B5">
        <w:rPr>
          <w:rFonts w:ascii="Georgia" w:hAnsi="Georgia"/>
          <w:color w:val="000000"/>
          <w:sz w:val="27"/>
          <w:szCs w:val="27"/>
        </w:rPr>
        <w:t xml:space="preserve"> </w:t>
      </w:r>
    </w:p>
    <w:p w14:paraId="2C8B5680" w14:textId="77777777" w:rsidR="00863312" w:rsidRDefault="00DA62B5" w:rsidP="00863312">
      <w:pPr>
        <w:pStyle w:val="NormalWeb"/>
        <w:numPr>
          <w:ilvl w:val="1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to love one another.  </w:t>
      </w:r>
    </w:p>
    <w:p w14:paraId="3510AA7E" w14:textId="77777777" w:rsidR="00863312" w:rsidRDefault="00DA62B5" w:rsidP="00863312">
      <w:pPr>
        <w:pStyle w:val="NormalWeb"/>
        <w:numPr>
          <w:ilvl w:val="2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told him once again </w:t>
      </w:r>
    </w:p>
    <w:p w14:paraId="785289B9" w14:textId="77777777" w:rsidR="00863312" w:rsidRDefault="00DA62B5" w:rsidP="00863312">
      <w:pPr>
        <w:pStyle w:val="NormalWeb"/>
        <w:numPr>
          <w:ilvl w:val="3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that we didn’t think that would</w:t>
      </w:r>
      <w:r w:rsidR="00E10DE7">
        <w:rPr>
          <w:rFonts w:ascii="Georgia" w:hAnsi="Georgia"/>
          <w:color w:val="000000"/>
          <w:sz w:val="27"/>
          <w:szCs w:val="27"/>
        </w:rPr>
        <w:t xml:space="preserve"> be a problem.  </w:t>
      </w:r>
    </w:p>
    <w:p w14:paraId="214AEB2C" w14:textId="77777777" w:rsidR="00863312" w:rsidRDefault="00E10DE7" w:rsidP="00863312">
      <w:pPr>
        <w:pStyle w:val="NormalWeb"/>
        <w:numPr>
          <w:ilvl w:val="4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He smiled and said that probably not within our fa</w:t>
      </w:r>
      <w:r w:rsidR="000D21D7">
        <w:rPr>
          <w:rFonts w:ascii="Georgia" w:hAnsi="Georgia"/>
          <w:color w:val="000000"/>
          <w:sz w:val="27"/>
          <w:szCs w:val="27"/>
        </w:rPr>
        <w:t xml:space="preserve">mily </w:t>
      </w:r>
    </w:p>
    <w:p w14:paraId="0665466F" w14:textId="77777777" w:rsidR="001A699A" w:rsidRDefault="000D21D7" w:rsidP="001A699A">
      <w:pPr>
        <w:pStyle w:val="NormalWeb"/>
        <w:numPr>
          <w:ilvl w:val="5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but with the church family also. </w:t>
      </w:r>
    </w:p>
    <w:p w14:paraId="52952D4D" w14:textId="77777777" w:rsidR="001A699A" w:rsidRDefault="002C460E" w:rsidP="001A699A">
      <w:pPr>
        <w:pStyle w:val="NormalWeb"/>
        <w:numPr>
          <w:ilvl w:val="0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smiled indulgently, </w:t>
      </w:r>
    </w:p>
    <w:p w14:paraId="1E91C38C" w14:textId="77777777" w:rsidR="001A699A" w:rsidRDefault="002C460E" w:rsidP="001A699A">
      <w:pPr>
        <w:pStyle w:val="NormalWeb"/>
        <w:numPr>
          <w:ilvl w:val="1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but later I realized that meant</w:t>
      </w:r>
      <w:r w:rsidR="00825DF5">
        <w:rPr>
          <w:rFonts w:ascii="Georgia" w:hAnsi="Georgia"/>
          <w:color w:val="000000"/>
          <w:sz w:val="27"/>
          <w:szCs w:val="27"/>
        </w:rPr>
        <w:t xml:space="preserve"> </w:t>
      </w:r>
    </w:p>
    <w:p w14:paraId="12143496" w14:textId="77777777" w:rsidR="001A699A" w:rsidRDefault="00825DF5" w:rsidP="001A699A">
      <w:pPr>
        <w:pStyle w:val="NormalWeb"/>
        <w:numPr>
          <w:ilvl w:val="2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that he was reminding us to love </w:t>
      </w:r>
    </w:p>
    <w:p w14:paraId="1B520174" w14:textId="77777777" w:rsidR="001A699A" w:rsidRDefault="00825DF5" w:rsidP="001A699A">
      <w:pPr>
        <w:pStyle w:val="NormalWeb"/>
        <w:numPr>
          <w:ilvl w:val="3"/>
          <w:numId w:val="17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 couple of distinctly unlovable people</w:t>
      </w:r>
      <w:r w:rsidR="00863312">
        <w:rPr>
          <w:rFonts w:ascii="Georgia" w:hAnsi="Georgia"/>
          <w:color w:val="000000"/>
          <w:sz w:val="27"/>
          <w:szCs w:val="27"/>
        </w:rPr>
        <w:t xml:space="preserve">.  </w:t>
      </w:r>
    </w:p>
    <w:p w14:paraId="76F2522F" w14:textId="2C3228BF" w:rsidR="002146A5" w:rsidRPr="00E66123" w:rsidRDefault="00863312" w:rsidP="001A699A">
      <w:pPr>
        <w:pStyle w:val="NormalWeb"/>
        <w:numPr>
          <w:ilvl w:val="4"/>
          <w:numId w:val="17"/>
        </w:numPr>
        <w:spacing w:line="336" w:lineRule="atLeast"/>
        <w:rPr>
          <w:rFonts w:ascii="Georgia" w:hAnsi="Georgia"/>
          <w:b/>
          <w:bCs/>
          <w:color w:val="000000"/>
          <w:sz w:val="27"/>
          <w:szCs w:val="27"/>
        </w:rPr>
      </w:pPr>
      <w:r w:rsidRPr="00E66123">
        <w:rPr>
          <w:rFonts w:ascii="Georgia" w:hAnsi="Georgia"/>
          <w:b/>
          <w:bCs/>
          <w:color w:val="000000"/>
          <w:sz w:val="27"/>
          <w:szCs w:val="27"/>
        </w:rPr>
        <w:t>They are your brothers and sisters also.</w:t>
      </w:r>
    </w:p>
    <w:p w14:paraId="309FC762" w14:textId="77777777" w:rsidR="00E66123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Here are your brothers and sisters, my friends. </w:t>
      </w:r>
    </w:p>
    <w:p w14:paraId="15FE6865" w14:textId="77777777" w:rsidR="00E66123" w:rsidRDefault="00E25C6F" w:rsidP="00E66123">
      <w:pPr>
        <w:pStyle w:val="NormalWeb"/>
        <w:numPr>
          <w:ilvl w:val="0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They</w:t>
      </w:r>
      <w:r w:rsidR="00E66123">
        <w:rPr>
          <w:rFonts w:ascii="Georgia" w:hAnsi="Georgia"/>
          <w:color w:val="000000"/>
          <w:sz w:val="27"/>
          <w:szCs w:val="27"/>
        </w:rPr>
        <w:t xml:space="preserve"> a</w:t>
      </w:r>
      <w:r>
        <w:rPr>
          <w:rFonts w:ascii="Georgia" w:hAnsi="Georgia"/>
          <w:color w:val="000000"/>
          <w:sz w:val="27"/>
          <w:szCs w:val="27"/>
        </w:rPr>
        <w:t xml:space="preserve">re sitting here in the pews right along with you. </w:t>
      </w:r>
    </w:p>
    <w:p w14:paraId="49CB77A2" w14:textId="77777777" w:rsidR="00E66123" w:rsidRDefault="00E25C6F" w:rsidP="00E66123">
      <w:pPr>
        <w:pStyle w:val="NormalWeb"/>
        <w:numPr>
          <w:ilvl w:val="1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These are the people that Christ is commanding you to love. </w:t>
      </w:r>
    </w:p>
    <w:p w14:paraId="697E384D" w14:textId="77777777" w:rsidR="00E66123" w:rsidRDefault="00E25C6F" w:rsidP="00E66123">
      <w:pPr>
        <w:pStyle w:val="NormalWeb"/>
        <w:numPr>
          <w:ilvl w:val="2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Now, will you do what Jesus says? </w:t>
      </w:r>
    </w:p>
    <w:p w14:paraId="5F5F52E3" w14:textId="77777777" w:rsidR="00E66123" w:rsidRDefault="00E25C6F" w:rsidP="00E66123">
      <w:pPr>
        <w:pStyle w:val="NormalWeb"/>
        <w:numPr>
          <w:ilvl w:val="3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means forgiving the people </w:t>
      </w:r>
    </w:p>
    <w:p w14:paraId="5F12CE67" w14:textId="77777777" w:rsidR="00E66123" w:rsidRDefault="00E25C6F" w:rsidP="00E66123">
      <w:pPr>
        <w:pStyle w:val="NormalWeb"/>
        <w:numPr>
          <w:ilvl w:val="4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you have a grudge against. </w:t>
      </w:r>
    </w:p>
    <w:p w14:paraId="64BBCE3A" w14:textId="77777777" w:rsidR="00E66123" w:rsidRDefault="00E25C6F" w:rsidP="00E66123">
      <w:pPr>
        <w:pStyle w:val="NormalWeb"/>
        <w:numPr>
          <w:ilvl w:val="5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It means getting to know the people </w:t>
      </w:r>
    </w:p>
    <w:p w14:paraId="1964EA24" w14:textId="77777777" w:rsidR="00E66123" w:rsidRDefault="00E25C6F" w:rsidP="00E66123">
      <w:pPr>
        <w:pStyle w:val="NormalWeb"/>
        <w:numPr>
          <w:ilvl w:val="6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you usually try to avoid. </w:t>
      </w:r>
    </w:p>
    <w:p w14:paraId="432EAF9D" w14:textId="77777777" w:rsidR="00FC6E44" w:rsidRDefault="00E25C6F" w:rsidP="00E66123">
      <w:pPr>
        <w:pStyle w:val="NormalWeb"/>
        <w:numPr>
          <w:ilvl w:val="0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It means being alert to their needs </w:t>
      </w:r>
    </w:p>
    <w:p w14:paraId="25012FBD" w14:textId="77777777" w:rsidR="00FC6E44" w:rsidRDefault="00E25C6F" w:rsidP="00FC6E44">
      <w:pPr>
        <w:pStyle w:val="NormalWeb"/>
        <w:numPr>
          <w:ilvl w:val="1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helping them in practical ways. </w:t>
      </w:r>
    </w:p>
    <w:p w14:paraId="2D90E3CB" w14:textId="77777777" w:rsidR="00113119" w:rsidRDefault="00FC6E44" w:rsidP="00FC6E44">
      <w:pPr>
        <w:pStyle w:val="NormalWeb"/>
        <w:numPr>
          <w:ilvl w:val="2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It means being alert to the temptation of Satan </w:t>
      </w:r>
    </w:p>
    <w:p w14:paraId="7D901BE9" w14:textId="77777777" w:rsidR="00113119" w:rsidRDefault="00FC6E44" w:rsidP="00113119">
      <w:pPr>
        <w:pStyle w:val="NormalWeb"/>
        <w:numPr>
          <w:ilvl w:val="3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to</w:t>
      </w:r>
      <w:r w:rsidR="00113119">
        <w:rPr>
          <w:rFonts w:ascii="Georgia" w:hAnsi="Georgia"/>
          <w:color w:val="000000"/>
          <w:sz w:val="27"/>
          <w:szCs w:val="27"/>
        </w:rPr>
        <w:t xml:space="preserve"> follow your path of how to love </w:t>
      </w:r>
    </w:p>
    <w:p w14:paraId="33BBAB6A" w14:textId="77777777" w:rsidR="00CC676B" w:rsidRDefault="00113119" w:rsidP="00113119">
      <w:pPr>
        <w:pStyle w:val="NormalWeb"/>
        <w:numPr>
          <w:ilvl w:val="4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rather than Christ’s</w:t>
      </w:r>
      <w:r w:rsidR="00CC676B">
        <w:rPr>
          <w:rFonts w:ascii="Georgia" w:hAnsi="Georgia"/>
          <w:color w:val="000000"/>
          <w:sz w:val="27"/>
          <w:szCs w:val="27"/>
        </w:rPr>
        <w:t>,</w:t>
      </w:r>
    </w:p>
    <w:p w14:paraId="79FF0C02" w14:textId="77777777" w:rsidR="00CC676B" w:rsidRDefault="00E25C6F" w:rsidP="00CC676B">
      <w:pPr>
        <w:pStyle w:val="NormalWeb"/>
        <w:numPr>
          <w:ilvl w:val="5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It means giving of yourself to care for others. </w:t>
      </w:r>
    </w:p>
    <w:p w14:paraId="7097ADB9" w14:textId="77777777" w:rsidR="00CC676B" w:rsidRDefault="00E25C6F" w:rsidP="00CC676B">
      <w:pPr>
        <w:pStyle w:val="NormalWeb"/>
        <w:numPr>
          <w:ilvl w:val="0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This is what love looks like. </w:t>
      </w:r>
    </w:p>
    <w:p w14:paraId="748A6D60" w14:textId="77777777" w:rsidR="00CC676B" w:rsidRDefault="00E25C6F" w:rsidP="00CC676B">
      <w:pPr>
        <w:pStyle w:val="NormalWeb"/>
        <w:numPr>
          <w:ilvl w:val="1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yes, you can do it. </w:t>
      </w:r>
    </w:p>
    <w:p w14:paraId="093C8FD8" w14:textId="77777777" w:rsidR="00CC676B" w:rsidRDefault="00E25C6F" w:rsidP="00CC676B">
      <w:pPr>
        <w:pStyle w:val="NormalWeb"/>
        <w:numPr>
          <w:ilvl w:val="2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Because you are connected to Christ. </w:t>
      </w:r>
    </w:p>
    <w:p w14:paraId="316B6482" w14:textId="51CE0E3E" w:rsidR="00E25C6F" w:rsidRDefault="00E25C6F" w:rsidP="00CC676B">
      <w:pPr>
        <w:pStyle w:val="NormalWeb"/>
        <w:numPr>
          <w:ilvl w:val="3"/>
          <w:numId w:val="18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You are abiding in </w:t>
      </w:r>
      <w:r w:rsidR="00CC676B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>is love.</w:t>
      </w:r>
    </w:p>
    <w:p w14:paraId="07CDDCC6" w14:textId="77777777" w:rsidR="00CC676B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Love commanded, love connected. </w:t>
      </w:r>
    </w:p>
    <w:p w14:paraId="6315CB53" w14:textId="77777777" w:rsidR="00CC676B" w:rsidRDefault="00E25C6F" w:rsidP="00CC676B">
      <w:pPr>
        <w:pStyle w:val="NormalWeb"/>
        <w:numPr>
          <w:ilvl w:val="0"/>
          <w:numId w:val="1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Jesus commands us to love one another. </w:t>
      </w:r>
    </w:p>
    <w:p w14:paraId="110D2803" w14:textId="77777777" w:rsidR="00CC676B" w:rsidRDefault="00E25C6F" w:rsidP="00CC676B">
      <w:pPr>
        <w:pStyle w:val="NormalWeb"/>
        <w:numPr>
          <w:ilvl w:val="1"/>
          <w:numId w:val="1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Connected to </w:t>
      </w:r>
      <w:r w:rsidR="00CC676B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im, </w:t>
      </w:r>
    </w:p>
    <w:p w14:paraId="71295C3F" w14:textId="77777777" w:rsidR="00CC676B" w:rsidRDefault="00E25C6F" w:rsidP="00CC676B">
      <w:pPr>
        <w:pStyle w:val="NormalWeb"/>
        <w:numPr>
          <w:ilvl w:val="2"/>
          <w:numId w:val="1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we have what it takes to do what </w:t>
      </w:r>
      <w:r w:rsidR="00CC676B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says. </w:t>
      </w:r>
    </w:p>
    <w:p w14:paraId="4A5A7005" w14:textId="77777777" w:rsidR="00CC676B" w:rsidRDefault="00E25C6F" w:rsidP="00CC676B">
      <w:pPr>
        <w:pStyle w:val="NormalWeb"/>
        <w:numPr>
          <w:ilvl w:val="3"/>
          <w:numId w:val="1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Love commanded, love connected. </w:t>
      </w:r>
    </w:p>
    <w:p w14:paraId="3F61CDEE" w14:textId="77777777" w:rsidR="00CC676B" w:rsidRDefault="00E25C6F" w:rsidP="00CC676B">
      <w:pPr>
        <w:pStyle w:val="NormalWeb"/>
        <w:numPr>
          <w:ilvl w:val="4"/>
          <w:numId w:val="1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Christ Jesus has connected </w:t>
      </w:r>
      <w:r w:rsidR="00CC676B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imself to us, </w:t>
      </w:r>
    </w:p>
    <w:p w14:paraId="1A4C2E59" w14:textId="77777777" w:rsidR="00CC676B" w:rsidRDefault="00E25C6F" w:rsidP="00CC676B">
      <w:pPr>
        <w:pStyle w:val="NormalWeb"/>
        <w:numPr>
          <w:ilvl w:val="5"/>
          <w:numId w:val="1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</w:t>
      </w:r>
      <w:r w:rsidR="00CC676B">
        <w:rPr>
          <w:rFonts w:ascii="Georgia" w:hAnsi="Georgia"/>
          <w:color w:val="000000"/>
          <w:sz w:val="27"/>
          <w:szCs w:val="27"/>
        </w:rPr>
        <w:t>H</w:t>
      </w:r>
      <w:r>
        <w:rPr>
          <w:rFonts w:ascii="Georgia" w:hAnsi="Georgia"/>
          <w:color w:val="000000"/>
          <w:sz w:val="27"/>
          <w:szCs w:val="27"/>
        </w:rPr>
        <w:t xml:space="preserve">e has connected us to one another. </w:t>
      </w:r>
    </w:p>
    <w:p w14:paraId="06082206" w14:textId="77777777" w:rsidR="00CC676B" w:rsidRDefault="00E25C6F" w:rsidP="00CC676B">
      <w:pPr>
        <w:pStyle w:val="NormalWeb"/>
        <w:numPr>
          <w:ilvl w:val="6"/>
          <w:numId w:val="1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 xml:space="preserve">It happens in this community of love </w:t>
      </w:r>
    </w:p>
    <w:p w14:paraId="7FFBA6F7" w14:textId="779ABB16" w:rsidR="00E25C6F" w:rsidRDefault="00E25C6F" w:rsidP="00CC676B">
      <w:pPr>
        <w:pStyle w:val="NormalWeb"/>
        <w:numPr>
          <w:ilvl w:val="7"/>
          <w:numId w:val="19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called the church.</w:t>
      </w:r>
    </w:p>
    <w:p w14:paraId="0DE4D5BE" w14:textId="77777777" w:rsidR="00CC676B" w:rsidRDefault="00E25C6F" w:rsidP="00E25C6F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And now, as soon as this service ends, </w:t>
      </w:r>
    </w:p>
    <w:p w14:paraId="74414677" w14:textId="010DEA5E" w:rsidR="00E25C6F" w:rsidRDefault="00E25C6F" w:rsidP="00CC676B">
      <w:pPr>
        <w:pStyle w:val="NormalWeb"/>
        <w:numPr>
          <w:ilvl w:val="0"/>
          <w:numId w:val="20"/>
        </w:numPr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then the sermon will really begin.</w:t>
      </w:r>
    </w:p>
    <w:p w14:paraId="5F27EAAB" w14:textId="35EE5433" w:rsidR="00CC676B" w:rsidRDefault="00F33B18" w:rsidP="00F33B18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AMEN</w:t>
      </w:r>
    </w:p>
    <w:p w14:paraId="004FB247" w14:textId="2DF5B26C" w:rsidR="009C1260" w:rsidRDefault="009C1260" w:rsidP="009C1260">
      <w:pPr>
        <w:pStyle w:val="NormalWeb"/>
        <w:spacing w:line="336" w:lineRule="atLeast"/>
        <w:rPr>
          <w:rFonts w:ascii="Georgia" w:hAnsi="Georgia"/>
          <w:i/>
          <w:iCs/>
          <w:color w:val="000000"/>
          <w:sz w:val="20"/>
          <w:szCs w:val="20"/>
        </w:rPr>
      </w:pPr>
      <w:r>
        <w:rPr>
          <w:rFonts w:ascii="Georgia" w:hAnsi="Georgia"/>
          <w:i/>
          <w:iCs/>
          <w:color w:val="000000"/>
          <w:sz w:val="20"/>
          <w:szCs w:val="20"/>
        </w:rPr>
        <w:t>This sermon was prepared for the Divine Service at Trinity Lutheran Church, Quesnel, BC and was presented on</w:t>
      </w:r>
      <w:r>
        <w:rPr>
          <w:rFonts w:ascii="Georgia" w:hAnsi="Georgia"/>
          <w:i/>
          <w:iCs/>
          <w:color w:val="000000"/>
          <w:sz w:val="20"/>
          <w:szCs w:val="20"/>
        </w:rPr>
        <w:t xml:space="preserve"> May</w:t>
      </w:r>
      <w:r w:rsidR="00422B69">
        <w:rPr>
          <w:rFonts w:ascii="Georgia" w:hAnsi="Georgia"/>
          <w:i/>
          <w:iCs/>
          <w:color w:val="000000"/>
          <w:sz w:val="20"/>
          <w:szCs w:val="20"/>
        </w:rPr>
        <w:t xml:space="preserve"> 5, 2024</w:t>
      </w:r>
      <w:r>
        <w:rPr>
          <w:rFonts w:ascii="Georgia" w:hAnsi="Georgia"/>
          <w:i/>
          <w:iCs/>
          <w:color w:val="000000"/>
          <w:sz w:val="20"/>
          <w:szCs w:val="20"/>
        </w:rPr>
        <w:t xml:space="preserve"> </w:t>
      </w:r>
      <w:r>
        <w:rPr>
          <w:rFonts w:ascii="Georgia" w:hAnsi="Georgia"/>
          <w:i/>
          <w:iCs/>
          <w:color w:val="000000"/>
          <w:sz w:val="20"/>
          <w:szCs w:val="20"/>
        </w:rPr>
        <w:t>, the day we celebrated the</w:t>
      </w:r>
      <w:r w:rsidR="00422B69">
        <w:rPr>
          <w:rFonts w:ascii="Georgia" w:hAnsi="Georgia"/>
          <w:i/>
          <w:iCs/>
          <w:color w:val="000000"/>
          <w:sz w:val="20"/>
          <w:szCs w:val="20"/>
        </w:rPr>
        <w:t xml:space="preserve"> 6</w:t>
      </w:r>
      <w:r w:rsidR="00422B69" w:rsidRPr="00422B69">
        <w:rPr>
          <w:rFonts w:ascii="Georgia" w:hAnsi="Georgia"/>
          <w:i/>
          <w:iCs/>
          <w:color w:val="000000"/>
          <w:sz w:val="20"/>
          <w:szCs w:val="20"/>
          <w:vertAlign w:val="superscript"/>
        </w:rPr>
        <w:t>th</w:t>
      </w:r>
      <w:r w:rsidR="00422B69">
        <w:rPr>
          <w:rFonts w:ascii="Georgia" w:hAnsi="Georgia"/>
          <w:i/>
          <w:iCs/>
          <w:color w:val="000000"/>
          <w:sz w:val="20"/>
          <w:szCs w:val="20"/>
        </w:rPr>
        <w:t xml:space="preserve"> Sunday of Easter</w:t>
      </w:r>
      <w:r>
        <w:rPr>
          <w:rFonts w:ascii="Georgia" w:hAnsi="Georgia"/>
          <w:i/>
          <w:iCs/>
          <w:color w:val="000000"/>
          <w:sz w:val="20"/>
          <w:szCs w:val="20"/>
        </w:rPr>
        <w:t>.  If you have questions or comments please feel free to call or text Pastor Alan Visser at (250) 552-4685.</w:t>
      </w:r>
    </w:p>
    <w:p w14:paraId="5024FA52" w14:textId="77777777" w:rsidR="009C1260" w:rsidRDefault="009C1260" w:rsidP="00F33B18">
      <w:pPr>
        <w:pStyle w:val="NormalWeb"/>
        <w:spacing w:line="336" w:lineRule="atLeast"/>
        <w:rPr>
          <w:rFonts w:ascii="Georgia" w:hAnsi="Georgia"/>
          <w:color w:val="000000"/>
          <w:sz w:val="27"/>
          <w:szCs w:val="27"/>
        </w:rPr>
      </w:pPr>
    </w:p>
    <w:p w14:paraId="42B0AA00" w14:textId="77777777" w:rsidR="009F0C16" w:rsidRDefault="009F0C16" w:rsidP="00E25C6F"/>
    <w:sectPr w:rsidR="009F0C16" w:rsidSect="00E86D9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4DC7" w14:textId="77777777" w:rsidR="00E86D9E" w:rsidRDefault="00E86D9E" w:rsidP="00A10BE6">
      <w:pPr>
        <w:spacing w:after="0" w:line="240" w:lineRule="auto"/>
      </w:pPr>
      <w:r>
        <w:separator/>
      </w:r>
    </w:p>
  </w:endnote>
  <w:endnote w:type="continuationSeparator" w:id="0">
    <w:p w14:paraId="6C587FC0" w14:textId="77777777" w:rsidR="00E86D9E" w:rsidRDefault="00E86D9E" w:rsidP="00A1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0737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3EA1A" w14:textId="7F885E9A" w:rsidR="00A10BE6" w:rsidRDefault="00A10B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CC5E4" w14:textId="77777777" w:rsidR="00A10BE6" w:rsidRDefault="00A1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02A1" w14:textId="77777777" w:rsidR="00E86D9E" w:rsidRDefault="00E86D9E" w:rsidP="00A10BE6">
      <w:pPr>
        <w:spacing w:after="0" w:line="240" w:lineRule="auto"/>
      </w:pPr>
      <w:r>
        <w:separator/>
      </w:r>
    </w:p>
  </w:footnote>
  <w:footnote w:type="continuationSeparator" w:id="0">
    <w:p w14:paraId="10D7D89B" w14:textId="77777777" w:rsidR="00E86D9E" w:rsidRDefault="00E86D9E" w:rsidP="00A1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2ABB"/>
    <w:multiLevelType w:val="hybridMultilevel"/>
    <w:tmpl w:val="0322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0F5"/>
    <w:multiLevelType w:val="hybridMultilevel"/>
    <w:tmpl w:val="BB7E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42F"/>
    <w:multiLevelType w:val="hybridMultilevel"/>
    <w:tmpl w:val="C3A2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7EA1"/>
    <w:multiLevelType w:val="hybridMultilevel"/>
    <w:tmpl w:val="5020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F171E"/>
    <w:multiLevelType w:val="hybridMultilevel"/>
    <w:tmpl w:val="294A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348A0"/>
    <w:multiLevelType w:val="hybridMultilevel"/>
    <w:tmpl w:val="AB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02B0"/>
    <w:multiLevelType w:val="hybridMultilevel"/>
    <w:tmpl w:val="A49E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926E1"/>
    <w:multiLevelType w:val="hybridMultilevel"/>
    <w:tmpl w:val="830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1274C"/>
    <w:multiLevelType w:val="hybridMultilevel"/>
    <w:tmpl w:val="8310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674D"/>
    <w:multiLevelType w:val="hybridMultilevel"/>
    <w:tmpl w:val="8230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64BA4"/>
    <w:multiLevelType w:val="hybridMultilevel"/>
    <w:tmpl w:val="32A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B0C4A"/>
    <w:multiLevelType w:val="hybridMultilevel"/>
    <w:tmpl w:val="39F6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25D2C"/>
    <w:multiLevelType w:val="hybridMultilevel"/>
    <w:tmpl w:val="37D0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B0B4E"/>
    <w:multiLevelType w:val="hybridMultilevel"/>
    <w:tmpl w:val="BF86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06BC2"/>
    <w:multiLevelType w:val="hybridMultilevel"/>
    <w:tmpl w:val="93CC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95AC2"/>
    <w:multiLevelType w:val="hybridMultilevel"/>
    <w:tmpl w:val="380A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A0D47"/>
    <w:multiLevelType w:val="hybridMultilevel"/>
    <w:tmpl w:val="F866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6019E"/>
    <w:multiLevelType w:val="hybridMultilevel"/>
    <w:tmpl w:val="80E0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60C3C"/>
    <w:multiLevelType w:val="hybridMultilevel"/>
    <w:tmpl w:val="FBF4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13394"/>
    <w:multiLevelType w:val="hybridMultilevel"/>
    <w:tmpl w:val="D754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94885">
    <w:abstractNumId w:val="1"/>
  </w:num>
  <w:num w:numId="2" w16cid:durableId="1987591770">
    <w:abstractNumId w:val="9"/>
  </w:num>
  <w:num w:numId="3" w16cid:durableId="415635608">
    <w:abstractNumId w:val="11"/>
  </w:num>
  <w:num w:numId="4" w16cid:durableId="1411003547">
    <w:abstractNumId w:val="16"/>
  </w:num>
  <w:num w:numId="5" w16cid:durableId="1338383469">
    <w:abstractNumId w:val="10"/>
  </w:num>
  <w:num w:numId="6" w16cid:durableId="531500429">
    <w:abstractNumId w:val="3"/>
  </w:num>
  <w:num w:numId="7" w16cid:durableId="1769815830">
    <w:abstractNumId w:val="19"/>
  </w:num>
  <w:num w:numId="8" w16cid:durableId="1662733987">
    <w:abstractNumId w:val="4"/>
  </w:num>
  <w:num w:numId="9" w16cid:durableId="1397123192">
    <w:abstractNumId w:val="5"/>
  </w:num>
  <w:num w:numId="10" w16cid:durableId="1974405512">
    <w:abstractNumId w:val="12"/>
  </w:num>
  <w:num w:numId="11" w16cid:durableId="45229063">
    <w:abstractNumId w:val="17"/>
  </w:num>
  <w:num w:numId="12" w16cid:durableId="1626696299">
    <w:abstractNumId w:val="13"/>
  </w:num>
  <w:num w:numId="13" w16cid:durableId="2137216834">
    <w:abstractNumId w:val="14"/>
  </w:num>
  <w:num w:numId="14" w16cid:durableId="1929727355">
    <w:abstractNumId w:val="8"/>
  </w:num>
  <w:num w:numId="15" w16cid:durableId="765422362">
    <w:abstractNumId w:val="6"/>
  </w:num>
  <w:num w:numId="16" w16cid:durableId="74517008">
    <w:abstractNumId w:val="7"/>
  </w:num>
  <w:num w:numId="17" w16cid:durableId="687484489">
    <w:abstractNumId w:val="18"/>
  </w:num>
  <w:num w:numId="18" w16cid:durableId="577910780">
    <w:abstractNumId w:val="0"/>
  </w:num>
  <w:num w:numId="19" w16cid:durableId="1631857885">
    <w:abstractNumId w:val="15"/>
  </w:num>
  <w:num w:numId="20" w16cid:durableId="953442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92"/>
    <w:rsid w:val="00015328"/>
    <w:rsid w:val="00047127"/>
    <w:rsid w:val="00064B3D"/>
    <w:rsid w:val="0007075C"/>
    <w:rsid w:val="0008119B"/>
    <w:rsid w:val="000B70F1"/>
    <w:rsid w:val="000D21D7"/>
    <w:rsid w:val="000E01C5"/>
    <w:rsid w:val="000E4E80"/>
    <w:rsid w:val="001058EB"/>
    <w:rsid w:val="00112BB1"/>
    <w:rsid w:val="00113119"/>
    <w:rsid w:val="00123BE4"/>
    <w:rsid w:val="00145D01"/>
    <w:rsid w:val="001A699A"/>
    <w:rsid w:val="001C1BDA"/>
    <w:rsid w:val="001E62C1"/>
    <w:rsid w:val="002146A5"/>
    <w:rsid w:val="00216D84"/>
    <w:rsid w:val="0026263B"/>
    <w:rsid w:val="002C460E"/>
    <w:rsid w:val="00422B69"/>
    <w:rsid w:val="0042635D"/>
    <w:rsid w:val="00426E6F"/>
    <w:rsid w:val="00433594"/>
    <w:rsid w:val="004525D9"/>
    <w:rsid w:val="00496A26"/>
    <w:rsid w:val="00525880"/>
    <w:rsid w:val="00544AEA"/>
    <w:rsid w:val="00590B34"/>
    <w:rsid w:val="005F4D01"/>
    <w:rsid w:val="006039EA"/>
    <w:rsid w:val="006058C9"/>
    <w:rsid w:val="006311FF"/>
    <w:rsid w:val="0063308F"/>
    <w:rsid w:val="00685A5C"/>
    <w:rsid w:val="006A7AED"/>
    <w:rsid w:val="006C33B7"/>
    <w:rsid w:val="006D718D"/>
    <w:rsid w:val="00710F67"/>
    <w:rsid w:val="00721ABB"/>
    <w:rsid w:val="00736030"/>
    <w:rsid w:val="00751242"/>
    <w:rsid w:val="00761D40"/>
    <w:rsid w:val="00767592"/>
    <w:rsid w:val="00767D9B"/>
    <w:rsid w:val="007D4FE7"/>
    <w:rsid w:val="007E67C0"/>
    <w:rsid w:val="007F0D8A"/>
    <w:rsid w:val="00825DF5"/>
    <w:rsid w:val="00863312"/>
    <w:rsid w:val="00875F3F"/>
    <w:rsid w:val="008904FD"/>
    <w:rsid w:val="008B15A2"/>
    <w:rsid w:val="008C7FB9"/>
    <w:rsid w:val="009007F9"/>
    <w:rsid w:val="009669F5"/>
    <w:rsid w:val="009862ED"/>
    <w:rsid w:val="009C1260"/>
    <w:rsid w:val="009F0C16"/>
    <w:rsid w:val="00A10BE6"/>
    <w:rsid w:val="00A71A4C"/>
    <w:rsid w:val="00B333B1"/>
    <w:rsid w:val="00C0075D"/>
    <w:rsid w:val="00C6771B"/>
    <w:rsid w:val="00C71D7A"/>
    <w:rsid w:val="00CC493F"/>
    <w:rsid w:val="00CC676B"/>
    <w:rsid w:val="00CD3330"/>
    <w:rsid w:val="00CD5BBF"/>
    <w:rsid w:val="00CE68B4"/>
    <w:rsid w:val="00D0513E"/>
    <w:rsid w:val="00D129BD"/>
    <w:rsid w:val="00D2661F"/>
    <w:rsid w:val="00D92A54"/>
    <w:rsid w:val="00DA62B5"/>
    <w:rsid w:val="00E06895"/>
    <w:rsid w:val="00E10DE7"/>
    <w:rsid w:val="00E25C6F"/>
    <w:rsid w:val="00E57AEF"/>
    <w:rsid w:val="00E66123"/>
    <w:rsid w:val="00E7524F"/>
    <w:rsid w:val="00E86D9E"/>
    <w:rsid w:val="00F33B18"/>
    <w:rsid w:val="00F50E93"/>
    <w:rsid w:val="00F60582"/>
    <w:rsid w:val="00F87F41"/>
    <w:rsid w:val="00FA462D"/>
    <w:rsid w:val="00FC6E44"/>
    <w:rsid w:val="00FC79AC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C13F"/>
  <w15:chartTrackingRefBased/>
  <w15:docId w15:val="{1FFCBF89-0B84-4004-B0F5-5DF0105F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5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2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E6"/>
  </w:style>
  <w:style w:type="paragraph" w:styleId="Footer">
    <w:name w:val="footer"/>
    <w:basedOn w:val="Normal"/>
    <w:link w:val="FooterChar"/>
    <w:uiPriority w:val="99"/>
    <w:unhideWhenUsed/>
    <w:rsid w:val="00A1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Glennie-Visser</dc:creator>
  <cp:keywords/>
  <dc:description/>
  <cp:lastModifiedBy>Christine Glennie-Visser</cp:lastModifiedBy>
  <cp:revision>87</cp:revision>
  <dcterms:created xsi:type="dcterms:W3CDTF">2024-04-03T20:55:00Z</dcterms:created>
  <dcterms:modified xsi:type="dcterms:W3CDTF">2024-05-04T17:24:00Z</dcterms:modified>
</cp:coreProperties>
</file>