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D163" w14:textId="77777777" w:rsidR="00696000" w:rsidRPr="00291AD0" w:rsidRDefault="00486D3A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  <w:r w:rsidRPr="00291AD0">
        <w:rPr>
          <w:rFonts w:ascii="Georgia" w:hAnsi="Georgia" w:cs="Arial"/>
          <w:sz w:val="27"/>
          <w:szCs w:val="27"/>
          <w:bdr w:val="none" w:sz="0" w:space="0" w:color="auto" w:frame="1"/>
        </w:rPr>
        <w:t>“</w:t>
      </w:r>
      <w:r w:rsidRPr="00D23C70">
        <w:rPr>
          <w:rFonts w:ascii="Georgia" w:hAnsi="Georgia" w:cs="Arial"/>
          <w:sz w:val="48"/>
          <w:szCs w:val="48"/>
          <w:bdr w:val="none" w:sz="0" w:space="0" w:color="auto" w:frame="1"/>
        </w:rPr>
        <w:t>Set Free to Serve”</w:t>
      </w:r>
      <w:r w:rsidRPr="00291AD0">
        <w:rPr>
          <w:rFonts w:ascii="Georgia" w:hAnsi="Georgia" w:cs="Arial"/>
          <w:sz w:val="27"/>
          <w:szCs w:val="27"/>
          <w:bdr w:val="none" w:sz="0" w:space="0" w:color="auto" w:frame="1"/>
        </w:rPr>
        <w:t xml:space="preserve"> </w:t>
      </w:r>
    </w:p>
    <w:p w14:paraId="66D29054" w14:textId="77777777" w:rsidR="003122CC" w:rsidRPr="00291AD0" w:rsidRDefault="003122CC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</w:p>
    <w:p w14:paraId="6C1AEA1D" w14:textId="55638B46" w:rsidR="003122CC" w:rsidRPr="00291AD0" w:rsidRDefault="00FE4D8A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  <w:hyperlink r:id="rId7" w:history="1">
        <w:r w:rsidR="00486D3A" w:rsidRPr="00291AD0">
          <w:rPr>
            <w:rStyle w:val="Hyperlink"/>
            <w:rFonts w:ascii="Georgia" w:eastAsiaTheme="majorEastAsia" w:hAnsi="Georgia" w:cs="Arial"/>
            <w:color w:val="auto"/>
            <w:sz w:val="27"/>
            <w:szCs w:val="27"/>
            <w:u w:val="none"/>
            <w:bdr w:val="none" w:sz="0" w:space="0" w:color="auto" w:frame="1"/>
          </w:rPr>
          <w:t>Mark 10:32-45</w:t>
        </w:r>
      </w:hyperlink>
    </w:p>
    <w:p w14:paraId="57982B5B" w14:textId="77777777" w:rsidR="003122CC" w:rsidRPr="00291AD0" w:rsidRDefault="003122CC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</w:p>
    <w:p w14:paraId="307F1E97" w14:textId="77777777" w:rsidR="003122CC" w:rsidRPr="00291AD0" w:rsidRDefault="00696000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  <w:r w:rsidRPr="00291AD0">
        <w:rPr>
          <w:rFonts w:ascii="Georgia" w:hAnsi="Georgia" w:cs="Arial"/>
          <w:sz w:val="27"/>
          <w:szCs w:val="27"/>
          <w:bdr w:val="none" w:sz="0" w:space="0" w:color="auto" w:frame="1"/>
        </w:rPr>
        <w:t>5</w:t>
      </w:r>
      <w:r w:rsidRPr="00291AD0">
        <w:rPr>
          <w:rFonts w:ascii="Georgia" w:hAnsi="Georgia" w:cs="Arial"/>
          <w:sz w:val="27"/>
          <w:szCs w:val="27"/>
          <w:bdr w:val="none" w:sz="0" w:space="0" w:color="auto" w:frame="1"/>
          <w:vertAlign w:val="superscript"/>
        </w:rPr>
        <w:t>th</w:t>
      </w:r>
      <w:r w:rsidRPr="00291AD0">
        <w:rPr>
          <w:rFonts w:ascii="Georgia" w:hAnsi="Georgia" w:cs="Arial"/>
          <w:sz w:val="27"/>
          <w:szCs w:val="27"/>
          <w:bdr w:val="none" w:sz="0" w:space="0" w:color="auto" w:frame="1"/>
        </w:rPr>
        <w:t xml:space="preserve"> Sunday in Lent</w:t>
      </w:r>
    </w:p>
    <w:p w14:paraId="05E28EF7" w14:textId="77777777" w:rsidR="003122CC" w:rsidRPr="00291AD0" w:rsidRDefault="003122CC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</w:p>
    <w:p w14:paraId="6FC301D5" w14:textId="17C54486" w:rsidR="00696000" w:rsidRPr="00291AD0" w:rsidRDefault="006B2FC0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  <w:r w:rsidRPr="00291AD0">
        <w:rPr>
          <w:rFonts w:ascii="Georgia" w:hAnsi="Georgia" w:cs="Arial"/>
          <w:sz w:val="27"/>
          <w:szCs w:val="27"/>
          <w:bdr w:val="none" w:sz="0" w:space="0" w:color="auto" w:frame="1"/>
        </w:rPr>
        <w:t>March 17, 2024</w:t>
      </w:r>
    </w:p>
    <w:p w14:paraId="046884BD" w14:textId="38B90A9F" w:rsidR="006B2FC0" w:rsidRPr="00291AD0" w:rsidRDefault="006B2FC0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  <w:r w:rsidRPr="00291AD0">
        <w:rPr>
          <w:rFonts w:ascii="Georgia" w:hAnsi="Georgia" w:cs="Arial"/>
          <w:sz w:val="27"/>
          <w:szCs w:val="27"/>
          <w:bdr w:val="none" w:sz="0" w:space="0" w:color="auto" w:frame="1"/>
        </w:rPr>
        <w:t xml:space="preserve"> </w:t>
      </w:r>
    </w:p>
    <w:p w14:paraId="035CC94E" w14:textId="1F8C7EBD" w:rsidR="006B2FC0" w:rsidRPr="00291AD0" w:rsidRDefault="006B2FC0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bdr w:val="none" w:sz="0" w:space="0" w:color="auto" w:frame="1"/>
        </w:rPr>
      </w:pPr>
      <w:r w:rsidRPr="00291AD0">
        <w:rPr>
          <w:rFonts w:ascii="Georgia" w:hAnsi="Georgia" w:cs="Arial"/>
          <w:sz w:val="27"/>
          <w:szCs w:val="27"/>
          <w:bdr w:val="none" w:sz="0" w:space="0" w:color="auto" w:frame="1"/>
        </w:rPr>
        <w:t>KITIMAT/TERRACE</w:t>
      </w:r>
      <w:r w:rsidR="00321F39" w:rsidRPr="00291AD0">
        <w:rPr>
          <w:rFonts w:ascii="Georgia" w:hAnsi="Georgia" w:cs="Arial"/>
          <w:sz w:val="27"/>
          <w:szCs w:val="27"/>
          <w:bdr w:val="none" w:sz="0" w:space="0" w:color="auto" w:frame="1"/>
        </w:rPr>
        <w:t xml:space="preserve"> (Reading Service for Quesnel)</w:t>
      </w:r>
    </w:p>
    <w:p w14:paraId="73621E74" w14:textId="77777777" w:rsidR="006B2FC0" w:rsidRPr="00291AD0" w:rsidRDefault="006B2FC0" w:rsidP="00486D3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</w:p>
    <w:p w14:paraId="422B5268" w14:textId="77777777" w:rsidR="00866AAE" w:rsidRPr="00291AD0" w:rsidRDefault="00486D3A" w:rsidP="00866AAE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 want to start out our message today with a little quiz. </w:t>
      </w:r>
    </w:p>
    <w:p w14:paraId="4E7E9482" w14:textId="77777777" w:rsidR="00866AAE" w:rsidRPr="00291AD0" w:rsidRDefault="00486D3A" w:rsidP="00866AA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Multiple-choice. </w:t>
      </w:r>
    </w:p>
    <w:p w14:paraId="431272D9" w14:textId="77777777" w:rsidR="00866AAE" w:rsidRPr="00291AD0" w:rsidRDefault="00486D3A" w:rsidP="00866AA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Which of these two statements is true: </w:t>
      </w:r>
    </w:p>
    <w:p w14:paraId="34AFDC0F" w14:textId="77777777" w:rsidR="00EF4C24" w:rsidRPr="00291AD0" w:rsidRDefault="00486D3A" w:rsidP="00866AAE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a) “A Christian is a perfectly free </w:t>
      </w:r>
      <w:r w:rsidR="00D13EBD" w:rsidRPr="00291AD0">
        <w:rPr>
          <w:rFonts w:ascii="Georgia" w:hAnsi="Georgia" w:cs="Arial"/>
          <w:sz w:val="27"/>
          <w:szCs w:val="27"/>
        </w:rPr>
        <w:t>person</w:t>
      </w:r>
      <w:r w:rsidR="00EF4C24" w:rsidRPr="00291AD0">
        <w:rPr>
          <w:rFonts w:ascii="Georgia" w:hAnsi="Georgia" w:cs="Arial"/>
          <w:sz w:val="27"/>
          <w:szCs w:val="27"/>
        </w:rPr>
        <w:t xml:space="preserve"> forgiven and</w:t>
      </w:r>
      <w:r w:rsidRPr="00291AD0">
        <w:rPr>
          <w:rFonts w:ascii="Georgia" w:hAnsi="Georgia" w:cs="Arial"/>
          <w:sz w:val="27"/>
          <w:szCs w:val="27"/>
        </w:rPr>
        <w:t xml:space="preserve"> subject to none,” </w:t>
      </w:r>
    </w:p>
    <w:p w14:paraId="3C7DF813" w14:textId="77777777" w:rsidR="00E14F14" w:rsidRPr="00291AD0" w:rsidRDefault="00486D3A" w:rsidP="00866AAE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or b) “A Christian is a perfectly dutiful servant of all, subject to all.” </w:t>
      </w:r>
    </w:p>
    <w:p w14:paraId="49268544" w14:textId="77777777" w:rsidR="00E14F14" w:rsidRPr="00291AD0" w:rsidRDefault="00486D3A" w:rsidP="00E14F1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Which one is true? </w:t>
      </w:r>
    </w:p>
    <w:p w14:paraId="32CAEEB4" w14:textId="77777777" w:rsidR="00E14F14" w:rsidRPr="00291AD0" w:rsidRDefault="00486D3A" w:rsidP="00E14F14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Well, this is </w:t>
      </w:r>
      <w:r w:rsidR="00E14F14" w:rsidRPr="00291AD0">
        <w:rPr>
          <w:rFonts w:ascii="Georgia" w:hAnsi="Georgia" w:cs="Arial"/>
          <w:sz w:val="27"/>
          <w:szCs w:val="27"/>
        </w:rPr>
        <w:t xml:space="preserve">somewhat </w:t>
      </w:r>
      <w:r w:rsidRPr="00291AD0">
        <w:rPr>
          <w:rFonts w:ascii="Georgia" w:hAnsi="Georgia" w:cs="Arial"/>
          <w:sz w:val="27"/>
          <w:szCs w:val="27"/>
        </w:rPr>
        <w:t xml:space="preserve">a trick question. </w:t>
      </w:r>
    </w:p>
    <w:p w14:paraId="2358173C" w14:textId="77777777" w:rsidR="00E14F14" w:rsidRPr="00291AD0" w:rsidRDefault="00486D3A" w:rsidP="00E14F1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correct answer is </w:t>
      </w:r>
    </w:p>
    <w:p w14:paraId="1D3E2146" w14:textId="77777777" w:rsidR="00E14F14" w:rsidRPr="00291AD0" w:rsidRDefault="00486D3A" w:rsidP="00E14F14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c) “both of the above.” </w:t>
      </w:r>
    </w:p>
    <w:p w14:paraId="669258F9" w14:textId="77777777" w:rsidR="00E167D6" w:rsidRPr="00291AD0" w:rsidRDefault="00486D3A" w:rsidP="00E14F1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 Christian is both a perfectly free </w:t>
      </w:r>
      <w:r w:rsidR="00E167D6" w:rsidRPr="00291AD0">
        <w:rPr>
          <w:rFonts w:ascii="Georgia" w:hAnsi="Georgia" w:cs="Arial"/>
          <w:sz w:val="27"/>
          <w:szCs w:val="27"/>
        </w:rPr>
        <w:t>forgiven person</w:t>
      </w:r>
      <w:r w:rsidRPr="00291AD0">
        <w:rPr>
          <w:rFonts w:ascii="Georgia" w:hAnsi="Georgia" w:cs="Arial"/>
          <w:sz w:val="27"/>
          <w:szCs w:val="27"/>
        </w:rPr>
        <w:t xml:space="preserve"> </w:t>
      </w:r>
    </w:p>
    <w:p w14:paraId="2FC1FF7D" w14:textId="77777777" w:rsidR="00E167D6" w:rsidRPr="00291AD0" w:rsidRDefault="00486D3A" w:rsidP="00E167D6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a perfectly dutiful servant of all. </w:t>
      </w:r>
    </w:p>
    <w:p w14:paraId="1F615F80" w14:textId="77777777" w:rsidR="00E167D6" w:rsidRPr="00291AD0" w:rsidRDefault="00486D3A" w:rsidP="00E167D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It was Martin Luther </w:t>
      </w:r>
    </w:p>
    <w:p w14:paraId="1D66C715" w14:textId="77777777" w:rsidR="00E167D6" w:rsidRPr="00291AD0" w:rsidRDefault="00486D3A" w:rsidP="00E167D6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who set forth these two seemingly contradictory propositions </w:t>
      </w:r>
    </w:p>
    <w:p w14:paraId="3D3DC819" w14:textId="77777777" w:rsidR="00E167D6" w:rsidRPr="00291AD0" w:rsidRDefault="00486D3A" w:rsidP="00E167D6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a treatise called </w:t>
      </w:r>
    </w:p>
    <w:p w14:paraId="3BE6B163" w14:textId="0AF03C16" w:rsidR="00486D3A" w:rsidRPr="00291AD0" w:rsidRDefault="00486D3A" w:rsidP="00E167D6">
      <w:pPr>
        <w:pStyle w:val="NormalWeb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“The Freedom of a Christian.”</w:t>
      </w:r>
    </w:p>
    <w:p w14:paraId="4EB84903" w14:textId="77777777" w:rsidR="00E167D6" w:rsidRPr="00291AD0" w:rsidRDefault="00E167D6" w:rsidP="00E167D6">
      <w:pPr>
        <w:pStyle w:val="NormalWeb"/>
        <w:spacing w:before="0" w:beforeAutospacing="0" w:after="0" w:afterAutospacing="0"/>
        <w:ind w:left="2880"/>
        <w:textAlignment w:val="baseline"/>
        <w:rPr>
          <w:rFonts w:ascii="Georgia" w:hAnsi="Georgia" w:cs="Arial"/>
          <w:sz w:val="27"/>
          <w:szCs w:val="27"/>
        </w:rPr>
      </w:pPr>
    </w:p>
    <w:p w14:paraId="3D5ED810" w14:textId="77777777" w:rsidR="00E167D6" w:rsidRPr="00291AD0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noProof/>
          <w:sz w:val="27"/>
          <w:szCs w:val="27"/>
        </w:rPr>
        <mc:AlternateContent>
          <mc:Choice Requires="wps">
            <w:drawing>
              <wp:anchor distT="76200" distB="76200" distL="76200" distR="76200" simplePos="0" relativeHeight="251656192" behindDoc="0" locked="0" layoutInCell="1" allowOverlap="0" wp14:anchorId="4013CE69" wp14:editId="4F8C0FB7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558677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007C" id="Rectangle 5" o:spid="_x0000_s1026" style="position:absolute;margin-left:-27.2pt;margin-top:0;width:24pt;height:24pt;z-index:251656192;visibility:visible;mso-wrap-style:square;mso-width-percent:0;mso-height-percent:0;mso-wrap-distance-left:6pt;mso-wrap-distance-top:6pt;mso-wrap-distance-right:6pt;mso-wrap-distance-bottom:6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91AD0">
        <w:rPr>
          <w:rFonts w:ascii="Georgia" w:hAnsi="Georgia" w:cs="Arial"/>
          <w:sz w:val="27"/>
          <w:szCs w:val="27"/>
        </w:rPr>
        <w:t xml:space="preserve">And this idea was not new with Luther. </w:t>
      </w:r>
    </w:p>
    <w:p w14:paraId="2CD6800C" w14:textId="77777777" w:rsidR="00291AD0" w:rsidRPr="00291AD0" w:rsidRDefault="00486D3A" w:rsidP="00291AD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Our Lord Jesus </w:t>
      </w:r>
      <w:r w:rsidR="00E167D6" w:rsidRPr="00291AD0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imself says as much </w:t>
      </w:r>
    </w:p>
    <w:p w14:paraId="2C48CBF6" w14:textId="71D5BE22" w:rsidR="00291AD0" w:rsidRPr="00291AD0" w:rsidRDefault="00486D3A" w:rsidP="00291AD0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in our text today from Mark</w:t>
      </w:r>
      <w:r w:rsidR="00FF7D3D">
        <w:rPr>
          <w:rFonts w:ascii="Georgia" w:hAnsi="Georgia" w:cs="Arial"/>
          <w:sz w:val="27"/>
          <w:szCs w:val="27"/>
        </w:rPr>
        <w:t xml:space="preserve"> chapter</w:t>
      </w:r>
      <w:r w:rsidRPr="00291AD0">
        <w:rPr>
          <w:rFonts w:ascii="Georgia" w:hAnsi="Georgia" w:cs="Arial"/>
          <w:sz w:val="27"/>
          <w:szCs w:val="27"/>
        </w:rPr>
        <w:t xml:space="preserve"> 10. </w:t>
      </w:r>
    </w:p>
    <w:p w14:paraId="5213066E" w14:textId="77777777" w:rsidR="00291AD0" w:rsidRPr="00291AD0" w:rsidRDefault="00486D3A" w:rsidP="00291AD0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Here Jesus tells us two things: </w:t>
      </w:r>
    </w:p>
    <w:p w14:paraId="73278533" w14:textId="77777777" w:rsidR="00291AD0" w:rsidRPr="00291AD0" w:rsidRDefault="00486D3A" w:rsidP="00291AD0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1) that </w:t>
      </w:r>
      <w:r w:rsidR="00291AD0" w:rsidRPr="00291AD0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e came as a servant to set us free, </w:t>
      </w:r>
    </w:p>
    <w:p w14:paraId="545B5721" w14:textId="77777777" w:rsidR="00291AD0" w:rsidRPr="00291AD0" w:rsidRDefault="00486D3A" w:rsidP="00291AD0">
      <w:pPr>
        <w:pStyle w:val="NormalWeb"/>
        <w:numPr>
          <w:ilvl w:val="4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2) that the way to live out that freedom </w:t>
      </w:r>
    </w:p>
    <w:p w14:paraId="28084C94" w14:textId="77777777" w:rsidR="00291AD0" w:rsidRPr="00291AD0" w:rsidRDefault="00486D3A" w:rsidP="00291AD0">
      <w:pPr>
        <w:pStyle w:val="NormalWeb"/>
        <w:numPr>
          <w:ilvl w:val="5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is by being servants of one another. </w:t>
      </w:r>
    </w:p>
    <w:p w14:paraId="69E3C15F" w14:textId="77777777" w:rsidR="00291AD0" w:rsidRDefault="00486D3A" w:rsidP="00291AD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So today we want to deal with both aspects of the Christian life, </w:t>
      </w:r>
    </w:p>
    <w:p w14:paraId="42DAE5FA" w14:textId="77777777" w:rsidR="00291AD0" w:rsidRDefault="00486D3A" w:rsidP="00291AD0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both to celebrate our freedom </w:t>
      </w:r>
    </w:p>
    <w:p w14:paraId="029065CD" w14:textId="77777777" w:rsidR="00C43072" w:rsidRDefault="00486D3A" w:rsidP="00291AD0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to grow in our servanthood. </w:t>
      </w:r>
    </w:p>
    <w:p w14:paraId="7087F8AF" w14:textId="77777777" w:rsidR="00F274D1" w:rsidRDefault="00C43072" w:rsidP="00C4307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B</w:t>
      </w:r>
      <w:r w:rsidR="00486D3A" w:rsidRPr="00291AD0">
        <w:rPr>
          <w:rFonts w:ascii="Georgia" w:hAnsi="Georgia" w:cs="Arial"/>
          <w:sz w:val="27"/>
          <w:szCs w:val="27"/>
        </w:rPr>
        <w:t xml:space="preserve">ecause of Christ the Servant, </w:t>
      </w:r>
    </w:p>
    <w:p w14:paraId="1C2FE43B" w14:textId="3A4E7FC2" w:rsidR="00486D3A" w:rsidRDefault="00486D3A" w:rsidP="00F274D1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you and I have been “Set Free to Serve.”</w:t>
      </w:r>
    </w:p>
    <w:p w14:paraId="7D14013D" w14:textId="77777777" w:rsidR="00F274D1" w:rsidRPr="00291AD0" w:rsidRDefault="00F274D1" w:rsidP="00F274D1">
      <w:pPr>
        <w:pStyle w:val="NormalWeb"/>
        <w:spacing w:before="0" w:beforeAutospacing="0" w:after="0" w:afterAutospacing="0"/>
        <w:ind w:left="1440"/>
        <w:textAlignment w:val="baseline"/>
        <w:rPr>
          <w:rFonts w:ascii="Georgia" w:hAnsi="Georgia" w:cs="Arial"/>
          <w:sz w:val="27"/>
          <w:szCs w:val="27"/>
        </w:rPr>
      </w:pPr>
    </w:p>
    <w:p w14:paraId="1397AB50" w14:textId="77777777" w:rsidR="00947C9A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the multiple-choice question I just gave you, </w:t>
      </w:r>
    </w:p>
    <w:p w14:paraId="12437454" w14:textId="77777777" w:rsidR="00947C9A" w:rsidRDefault="00486D3A" w:rsidP="00947C9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had a) “A Christian is free,” </w:t>
      </w:r>
    </w:p>
    <w:p w14:paraId="64E66E87" w14:textId="77777777" w:rsidR="00947C9A" w:rsidRDefault="00486D3A" w:rsidP="00947C9A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lastRenderedPageBreak/>
        <w:t xml:space="preserve">) “A Christian is a servant,” </w:t>
      </w:r>
    </w:p>
    <w:p w14:paraId="4D2FE507" w14:textId="77777777" w:rsidR="00947C9A" w:rsidRDefault="00486D3A" w:rsidP="00947C9A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c) both of the above. </w:t>
      </w:r>
    </w:p>
    <w:p w14:paraId="4FEF682C" w14:textId="77777777" w:rsidR="00947C9A" w:rsidRDefault="00486D3A" w:rsidP="00947C9A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we said that the correct answer is </w:t>
      </w:r>
    </w:p>
    <w:p w14:paraId="20EE004A" w14:textId="77777777" w:rsidR="00346214" w:rsidRDefault="00486D3A" w:rsidP="00947C9A">
      <w:pPr>
        <w:pStyle w:val="NormalWeb"/>
        <w:numPr>
          <w:ilvl w:val="4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c) “A Christian is both free and a servant.” </w:t>
      </w:r>
    </w:p>
    <w:p w14:paraId="0DB284EA" w14:textId="77777777" w:rsidR="00346214" w:rsidRDefault="00486D3A" w:rsidP="0034621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But if we look at ourselves according to our old sinful nature, </w:t>
      </w:r>
    </w:p>
    <w:p w14:paraId="1A9CA551" w14:textId="77777777" w:rsidR="00346214" w:rsidRDefault="00486D3A" w:rsidP="00346214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find that the answer is actually </w:t>
      </w:r>
    </w:p>
    <w:p w14:paraId="4B76BBAE" w14:textId="77777777" w:rsidR="00346214" w:rsidRDefault="00486D3A" w:rsidP="00346214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d) “none of the above.” </w:t>
      </w:r>
    </w:p>
    <w:p w14:paraId="2E777B93" w14:textId="77777777" w:rsidR="00346214" w:rsidRDefault="00486D3A" w:rsidP="0034621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were not free, </w:t>
      </w:r>
    </w:p>
    <w:p w14:paraId="19032081" w14:textId="77777777" w:rsidR="00346214" w:rsidRDefault="00486D3A" w:rsidP="00346214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nor were we servants of one another. </w:t>
      </w:r>
    </w:p>
    <w:p w14:paraId="5844AEBA" w14:textId="77777777" w:rsidR="001847C6" w:rsidRDefault="00486D3A" w:rsidP="001847C6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According to the sinful nature, </w:t>
      </w:r>
    </w:p>
    <w:p w14:paraId="5A3BCFBE" w14:textId="77777777" w:rsidR="001847C6" w:rsidRDefault="00486D3A" w:rsidP="001847C6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were slaves, </w:t>
      </w:r>
    </w:p>
    <w:p w14:paraId="11CB4B6B" w14:textId="77777777" w:rsidR="001847C6" w:rsidRDefault="00486D3A" w:rsidP="001847C6">
      <w:pPr>
        <w:pStyle w:val="NormalWeb"/>
        <w:numPr>
          <w:ilvl w:val="4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not free, </w:t>
      </w:r>
    </w:p>
    <w:p w14:paraId="3F6634DD" w14:textId="77777777" w:rsidR="001847C6" w:rsidRDefault="00486D3A" w:rsidP="001847C6">
      <w:pPr>
        <w:pStyle w:val="NormalWeb"/>
        <w:numPr>
          <w:ilvl w:val="5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we were slaves to self, </w:t>
      </w:r>
    </w:p>
    <w:p w14:paraId="745366EC" w14:textId="3F190F21" w:rsidR="00486D3A" w:rsidRDefault="00486D3A" w:rsidP="001847C6">
      <w:pPr>
        <w:pStyle w:val="NormalWeb"/>
        <w:numPr>
          <w:ilvl w:val="7"/>
          <w:numId w:val="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not servants of one another.</w:t>
      </w:r>
    </w:p>
    <w:p w14:paraId="531561DE" w14:textId="77777777" w:rsidR="001847C6" w:rsidRPr="00291AD0" w:rsidRDefault="001847C6" w:rsidP="001847C6">
      <w:pPr>
        <w:pStyle w:val="NormalWeb"/>
        <w:spacing w:before="0" w:beforeAutospacing="0" w:after="0" w:afterAutospacing="0"/>
        <w:ind w:left="5760"/>
        <w:textAlignment w:val="baseline"/>
        <w:rPr>
          <w:rFonts w:ascii="Georgia" w:hAnsi="Georgia" w:cs="Arial"/>
          <w:sz w:val="27"/>
          <w:szCs w:val="27"/>
        </w:rPr>
      </w:pPr>
    </w:p>
    <w:p w14:paraId="07BBB6D6" w14:textId="255B2895" w:rsidR="00FF766E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Look at the </w:t>
      </w:r>
      <w:r w:rsidR="009F0DD8">
        <w:rPr>
          <w:rFonts w:ascii="Georgia" w:hAnsi="Georgia" w:cs="Arial"/>
          <w:sz w:val="27"/>
          <w:szCs w:val="27"/>
        </w:rPr>
        <w:t>Apostles</w:t>
      </w:r>
      <w:r w:rsidRPr="00291AD0">
        <w:rPr>
          <w:rFonts w:ascii="Georgia" w:hAnsi="Georgia" w:cs="Arial"/>
          <w:sz w:val="27"/>
          <w:szCs w:val="27"/>
        </w:rPr>
        <w:t xml:space="preserve"> in our text. </w:t>
      </w:r>
    </w:p>
    <w:p w14:paraId="18AA14BF" w14:textId="77777777" w:rsidR="00FF766E" w:rsidRDefault="00486D3A" w:rsidP="00FF766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They demonstrate this self-serving attitude. </w:t>
      </w:r>
    </w:p>
    <w:p w14:paraId="222B3B98" w14:textId="77777777" w:rsidR="003754E5" w:rsidRDefault="00486D3A" w:rsidP="00FF766E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Take the brothers James and John, </w:t>
      </w:r>
    </w:p>
    <w:p w14:paraId="50053CC0" w14:textId="77777777" w:rsidR="00875300" w:rsidRDefault="00486D3A" w:rsidP="003754E5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for example, </w:t>
      </w:r>
    </w:p>
    <w:p w14:paraId="7FA9D7B1" w14:textId="6FD8175D" w:rsidR="003754E5" w:rsidRDefault="00486D3A" w:rsidP="00875300">
      <w:pPr>
        <w:pStyle w:val="NormalWeb"/>
        <w:numPr>
          <w:ilvl w:val="3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seeking their own interest. </w:t>
      </w:r>
    </w:p>
    <w:p w14:paraId="614C0E66" w14:textId="77777777" w:rsidR="003754E5" w:rsidRDefault="00486D3A" w:rsidP="003754E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They tell Jesus, </w:t>
      </w:r>
    </w:p>
    <w:p w14:paraId="21ADF644" w14:textId="77777777" w:rsidR="003754E5" w:rsidRDefault="00486D3A" w:rsidP="003754E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“Teacher, </w:t>
      </w:r>
    </w:p>
    <w:p w14:paraId="45D1E975" w14:textId="77777777" w:rsidR="003754E5" w:rsidRDefault="00486D3A" w:rsidP="003754E5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want you to do for us </w:t>
      </w:r>
    </w:p>
    <w:p w14:paraId="1787C389" w14:textId="77777777" w:rsidR="003754E5" w:rsidRDefault="00486D3A" w:rsidP="003754E5">
      <w:pPr>
        <w:pStyle w:val="NormalWeb"/>
        <w:numPr>
          <w:ilvl w:val="3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whatever we ask of you. </w:t>
      </w:r>
    </w:p>
    <w:p w14:paraId="167CAC6F" w14:textId="77777777" w:rsidR="003754E5" w:rsidRDefault="00486D3A" w:rsidP="003754E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Grant us to sit, </w:t>
      </w:r>
    </w:p>
    <w:p w14:paraId="55A11F08" w14:textId="77777777" w:rsidR="003754E5" w:rsidRDefault="00486D3A" w:rsidP="003754E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one at your right hand </w:t>
      </w:r>
    </w:p>
    <w:p w14:paraId="65DCA44F" w14:textId="77777777" w:rsidR="00B44887" w:rsidRDefault="00486D3A" w:rsidP="00B44887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one at your left, </w:t>
      </w:r>
    </w:p>
    <w:p w14:paraId="653129F4" w14:textId="77777777" w:rsidR="000B39C5" w:rsidRDefault="00486D3A" w:rsidP="00B44887">
      <w:pPr>
        <w:pStyle w:val="NormalWeb"/>
        <w:numPr>
          <w:ilvl w:val="3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your glory.” </w:t>
      </w:r>
    </w:p>
    <w:p w14:paraId="2B72C7E7" w14:textId="77777777" w:rsidR="000B39C5" w:rsidRDefault="00486D3A" w:rsidP="000B39C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other words, </w:t>
      </w:r>
    </w:p>
    <w:p w14:paraId="59802521" w14:textId="77777777" w:rsidR="000B39C5" w:rsidRDefault="00486D3A" w:rsidP="000B39C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give us what we want, </w:t>
      </w:r>
    </w:p>
    <w:p w14:paraId="153CAE71" w14:textId="77777777" w:rsidR="000B39C5" w:rsidRDefault="00486D3A" w:rsidP="000B39C5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Jesus, let us have our way. </w:t>
      </w:r>
    </w:p>
    <w:p w14:paraId="296F9DA9" w14:textId="77777777" w:rsidR="000B39C5" w:rsidRDefault="00486D3A" w:rsidP="000B39C5">
      <w:pPr>
        <w:pStyle w:val="NormalWeb"/>
        <w:numPr>
          <w:ilvl w:val="3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want to sit on royal thrones, </w:t>
      </w:r>
    </w:p>
    <w:p w14:paraId="337D9842" w14:textId="77777777" w:rsidR="000B39C5" w:rsidRDefault="00486D3A" w:rsidP="000B39C5">
      <w:pPr>
        <w:pStyle w:val="NormalWeb"/>
        <w:numPr>
          <w:ilvl w:val="4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the best seats in the house</w:t>
      </w:r>
    </w:p>
    <w:p w14:paraId="333D731E" w14:textId="77777777" w:rsidR="000B39C5" w:rsidRDefault="00486D3A" w:rsidP="000B39C5">
      <w:pPr>
        <w:pStyle w:val="NormalWeb"/>
        <w:numPr>
          <w:ilvl w:val="5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right next to yours. </w:t>
      </w:r>
    </w:p>
    <w:p w14:paraId="67E91BA2" w14:textId="77777777" w:rsidR="000B39C5" w:rsidRDefault="00486D3A" w:rsidP="000B39C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James and John are seeking glory, </w:t>
      </w:r>
    </w:p>
    <w:p w14:paraId="53415275" w14:textId="77777777" w:rsidR="000B39C5" w:rsidRDefault="00486D3A" w:rsidP="000B39C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pursuing positions, </w:t>
      </w:r>
    </w:p>
    <w:p w14:paraId="3DC7FA8A" w14:textId="77777777" w:rsidR="000B39C5" w:rsidRDefault="00486D3A" w:rsidP="000B39C5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not in order to give, </w:t>
      </w:r>
    </w:p>
    <w:p w14:paraId="3EA0747B" w14:textId="0C052E25" w:rsidR="00486D3A" w:rsidRDefault="00486D3A" w:rsidP="000B39C5">
      <w:pPr>
        <w:pStyle w:val="NormalWeb"/>
        <w:numPr>
          <w:ilvl w:val="3"/>
          <w:numId w:val="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but in order to get.</w:t>
      </w:r>
    </w:p>
    <w:p w14:paraId="05BD16DE" w14:textId="77777777" w:rsidR="0082656B" w:rsidRPr="00291AD0" w:rsidRDefault="0082656B" w:rsidP="0082656B">
      <w:pPr>
        <w:pStyle w:val="NormalWeb"/>
        <w:spacing w:before="0" w:beforeAutospacing="0" w:after="0" w:afterAutospacing="0"/>
        <w:ind w:left="2880"/>
        <w:textAlignment w:val="baseline"/>
        <w:rPr>
          <w:rFonts w:ascii="Georgia" w:hAnsi="Georgia" w:cs="Arial"/>
          <w:sz w:val="27"/>
          <w:szCs w:val="27"/>
        </w:rPr>
      </w:pPr>
    </w:p>
    <w:p w14:paraId="53294834" w14:textId="5575CFEC" w:rsidR="0082656B" w:rsidRDefault="00875300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Now</w:t>
      </w:r>
      <w:r w:rsidR="00486D3A" w:rsidRPr="00291AD0">
        <w:rPr>
          <w:rFonts w:ascii="Georgia" w:hAnsi="Georgia" w:cs="Arial"/>
          <w:sz w:val="27"/>
          <w:szCs w:val="27"/>
        </w:rPr>
        <w:t xml:space="preserve"> look at the other disciples: </w:t>
      </w:r>
    </w:p>
    <w:p w14:paraId="2F72F555" w14:textId="77777777" w:rsidR="0082656B" w:rsidRDefault="00486D3A" w:rsidP="0082656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“</w:t>
      </w:r>
      <w:r w:rsidRPr="0082656B">
        <w:rPr>
          <w:rFonts w:ascii="Georgia" w:hAnsi="Georgia" w:cs="Arial"/>
          <w:i/>
          <w:iCs/>
          <w:sz w:val="27"/>
          <w:szCs w:val="27"/>
        </w:rPr>
        <w:t>And when the ten heard it</w:t>
      </w:r>
      <w:r w:rsidRPr="00291AD0">
        <w:rPr>
          <w:rFonts w:ascii="Georgia" w:hAnsi="Georgia" w:cs="Arial"/>
          <w:sz w:val="27"/>
          <w:szCs w:val="27"/>
        </w:rPr>
        <w:t xml:space="preserve">, </w:t>
      </w:r>
    </w:p>
    <w:p w14:paraId="28DE7668" w14:textId="77777777" w:rsidR="0082656B" w:rsidRPr="0082656B" w:rsidRDefault="00486D3A" w:rsidP="0082656B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82656B">
        <w:rPr>
          <w:rFonts w:ascii="Georgia" w:hAnsi="Georgia" w:cs="Arial"/>
          <w:i/>
          <w:iCs/>
          <w:sz w:val="27"/>
          <w:szCs w:val="27"/>
        </w:rPr>
        <w:lastRenderedPageBreak/>
        <w:t xml:space="preserve">they began to be indignant at James and John.” </w:t>
      </w:r>
    </w:p>
    <w:p w14:paraId="04CEA890" w14:textId="77777777" w:rsidR="00957FD7" w:rsidRDefault="00486D3A" w:rsidP="0082656B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So the other ten </w:t>
      </w:r>
    </w:p>
    <w:p w14:paraId="0F107CF8" w14:textId="1E036F39" w:rsidR="0082656B" w:rsidRDefault="00486D3A" w:rsidP="00957FD7">
      <w:pPr>
        <w:pStyle w:val="NormalWeb"/>
        <w:numPr>
          <w:ilvl w:val="3"/>
          <w:numId w:val="6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are mad at the two brothers </w:t>
      </w:r>
    </w:p>
    <w:p w14:paraId="6879C177" w14:textId="77777777" w:rsidR="0082656B" w:rsidRDefault="00486D3A" w:rsidP="00957FD7">
      <w:pPr>
        <w:pStyle w:val="NormalWeb"/>
        <w:numPr>
          <w:ilvl w:val="4"/>
          <w:numId w:val="6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for trying to get those positions ahead of them. </w:t>
      </w:r>
    </w:p>
    <w:p w14:paraId="74AD9341" w14:textId="07256166" w:rsidR="00F1778E" w:rsidRDefault="00486D3A" w:rsidP="00957FD7">
      <w:pPr>
        <w:pStyle w:val="NormalWeb"/>
        <w:numPr>
          <w:ilvl w:val="5"/>
          <w:numId w:val="6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Jesus has to </w:t>
      </w:r>
      <w:r w:rsidR="00F1778E">
        <w:rPr>
          <w:rFonts w:ascii="Georgia" w:hAnsi="Georgia" w:cs="Arial"/>
          <w:sz w:val="27"/>
          <w:szCs w:val="27"/>
        </w:rPr>
        <w:t>“</w:t>
      </w:r>
      <w:r w:rsidRPr="00291AD0">
        <w:rPr>
          <w:rFonts w:ascii="Georgia" w:hAnsi="Georgia" w:cs="Arial"/>
          <w:sz w:val="27"/>
          <w:szCs w:val="27"/>
        </w:rPr>
        <w:t xml:space="preserve">call </w:t>
      </w:r>
      <w:r w:rsidR="00F1778E">
        <w:rPr>
          <w:rFonts w:ascii="Georgia" w:hAnsi="Georgia" w:cs="Arial"/>
          <w:sz w:val="27"/>
          <w:szCs w:val="27"/>
        </w:rPr>
        <w:t xml:space="preserve">out” </w:t>
      </w:r>
      <w:r w:rsidRPr="00291AD0">
        <w:rPr>
          <w:rFonts w:ascii="Georgia" w:hAnsi="Georgia" w:cs="Arial"/>
          <w:sz w:val="27"/>
          <w:szCs w:val="27"/>
        </w:rPr>
        <w:t xml:space="preserve">all twelve of them </w:t>
      </w:r>
    </w:p>
    <w:p w14:paraId="2CA15931" w14:textId="46B3A429" w:rsidR="00486D3A" w:rsidRDefault="00486D3A" w:rsidP="00957FD7">
      <w:pPr>
        <w:pStyle w:val="NormalWeb"/>
        <w:numPr>
          <w:ilvl w:val="6"/>
          <w:numId w:val="6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to straighten them out.</w:t>
      </w:r>
    </w:p>
    <w:p w14:paraId="41A273CB" w14:textId="77777777" w:rsidR="00F1778E" w:rsidRPr="00291AD0" w:rsidRDefault="00F1778E" w:rsidP="00F1778E">
      <w:pPr>
        <w:pStyle w:val="NormalWeb"/>
        <w:spacing w:before="0" w:beforeAutospacing="0" w:after="0" w:afterAutospacing="0"/>
        <w:ind w:left="4320"/>
        <w:textAlignment w:val="baseline"/>
        <w:rPr>
          <w:rFonts w:ascii="Georgia" w:hAnsi="Georgia" w:cs="Arial"/>
          <w:sz w:val="27"/>
          <w:szCs w:val="27"/>
        </w:rPr>
      </w:pPr>
    </w:p>
    <w:p w14:paraId="4F5851C4" w14:textId="326188C8" w:rsidR="00D92AD5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Which </w:t>
      </w:r>
      <w:r w:rsidR="00957FD7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e does. </w:t>
      </w:r>
    </w:p>
    <w:p w14:paraId="72E94877" w14:textId="2DA9FF0D" w:rsidR="00D92AD5" w:rsidRDefault="00957FD7" w:rsidP="00D92AD5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First,</w:t>
      </w:r>
      <w:r w:rsidR="00486D3A" w:rsidRPr="00291AD0">
        <w:rPr>
          <w:rFonts w:ascii="Georgia" w:hAnsi="Georgia" w:cs="Arial"/>
          <w:sz w:val="27"/>
          <w:szCs w:val="27"/>
        </w:rPr>
        <w:t xml:space="preserve"> look at what </w:t>
      </w:r>
      <w:r w:rsidR="00D92AD5">
        <w:rPr>
          <w:rFonts w:ascii="Georgia" w:hAnsi="Georgia" w:cs="Arial"/>
          <w:sz w:val="27"/>
          <w:szCs w:val="27"/>
        </w:rPr>
        <w:t>H</w:t>
      </w:r>
      <w:r w:rsidR="00486D3A" w:rsidRPr="00291AD0">
        <w:rPr>
          <w:rFonts w:ascii="Georgia" w:hAnsi="Georgia" w:cs="Arial"/>
          <w:sz w:val="27"/>
          <w:szCs w:val="27"/>
        </w:rPr>
        <w:t xml:space="preserve">e tells them </w:t>
      </w:r>
      <w:r w:rsidR="00486D3A" w:rsidRPr="006B179E">
        <w:rPr>
          <w:rFonts w:ascii="Georgia" w:hAnsi="Georgia" w:cs="Arial"/>
          <w:sz w:val="27"/>
          <w:szCs w:val="27"/>
          <w:u w:val="single"/>
        </w:rPr>
        <w:t>not</w:t>
      </w:r>
      <w:r w:rsidR="00486D3A" w:rsidRPr="00291AD0">
        <w:rPr>
          <w:rFonts w:ascii="Georgia" w:hAnsi="Georgia" w:cs="Arial"/>
          <w:sz w:val="27"/>
          <w:szCs w:val="27"/>
        </w:rPr>
        <w:t xml:space="preserve"> to be like, </w:t>
      </w:r>
    </w:p>
    <w:p w14:paraId="501EFB09" w14:textId="77777777" w:rsidR="00D92AD5" w:rsidRDefault="00486D3A" w:rsidP="00D92AD5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when </w:t>
      </w:r>
      <w:r w:rsidR="00D92AD5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e describes the ways of the rulers </w:t>
      </w:r>
    </w:p>
    <w:p w14:paraId="14B32139" w14:textId="77777777" w:rsidR="00D226AB" w:rsidRDefault="00486D3A" w:rsidP="00D92AD5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great men of the Gentiles: </w:t>
      </w:r>
    </w:p>
    <w:p w14:paraId="3A20934E" w14:textId="77777777" w:rsidR="00D226AB" w:rsidRPr="00D226AB" w:rsidRDefault="00486D3A" w:rsidP="00D226A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226AB">
        <w:rPr>
          <w:rFonts w:ascii="Georgia" w:hAnsi="Georgia" w:cs="Arial"/>
          <w:i/>
          <w:iCs/>
          <w:sz w:val="27"/>
          <w:szCs w:val="27"/>
        </w:rPr>
        <w:t xml:space="preserve">“Those who are considered rulers of the Gentiles </w:t>
      </w:r>
    </w:p>
    <w:p w14:paraId="72C551D7" w14:textId="77777777" w:rsidR="00D226AB" w:rsidRPr="00D226AB" w:rsidRDefault="00486D3A" w:rsidP="00D226A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226AB">
        <w:rPr>
          <w:rFonts w:ascii="Georgia" w:hAnsi="Georgia" w:cs="Arial"/>
          <w:i/>
          <w:iCs/>
          <w:sz w:val="27"/>
          <w:szCs w:val="27"/>
        </w:rPr>
        <w:t xml:space="preserve">lord it over them, </w:t>
      </w:r>
    </w:p>
    <w:p w14:paraId="74D5674A" w14:textId="77777777" w:rsidR="006B179E" w:rsidRPr="006B179E" w:rsidRDefault="00486D3A" w:rsidP="00D226AB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226AB">
        <w:rPr>
          <w:rFonts w:ascii="Georgia" w:hAnsi="Georgia" w:cs="Arial"/>
          <w:i/>
          <w:iCs/>
          <w:sz w:val="27"/>
          <w:szCs w:val="27"/>
        </w:rPr>
        <w:t xml:space="preserve">and their great ones </w:t>
      </w:r>
    </w:p>
    <w:p w14:paraId="6570A8D5" w14:textId="50CD7384" w:rsidR="00D226AB" w:rsidRDefault="00486D3A" w:rsidP="006B179E">
      <w:pPr>
        <w:pStyle w:val="NormalWeb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226AB">
        <w:rPr>
          <w:rFonts w:ascii="Georgia" w:hAnsi="Georgia" w:cs="Arial"/>
          <w:i/>
          <w:iCs/>
          <w:sz w:val="27"/>
          <w:szCs w:val="27"/>
        </w:rPr>
        <w:t>exercise authority over them.”</w:t>
      </w:r>
      <w:r w:rsidRPr="00291AD0">
        <w:rPr>
          <w:rFonts w:ascii="Georgia" w:hAnsi="Georgia" w:cs="Arial"/>
          <w:sz w:val="27"/>
          <w:szCs w:val="27"/>
        </w:rPr>
        <w:t xml:space="preserve"> </w:t>
      </w:r>
    </w:p>
    <w:p w14:paraId="4B7133BA" w14:textId="77777777" w:rsidR="00D226AB" w:rsidRDefault="00486D3A" w:rsidP="00D226A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way of the world </w:t>
      </w:r>
    </w:p>
    <w:p w14:paraId="61C0187A" w14:textId="77777777" w:rsidR="00D226AB" w:rsidRDefault="00486D3A" w:rsidP="00D226A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is to lord it over people, </w:t>
      </w:r>
    </w:p>
    <w:p w14:paraId="44E783B8" w14:textId="50DA4CC6" w:rsidR="00486D3A" w:rsidRDefault="00486D3A" w:rsidP="00D226AB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to use </w:t>
      </w:r>
      <w:r w:rsidRPr="006B179E">
        <w:rPr>
          <w:rFonts w:ascii="Georgia" w:hAnsi="Georgia" w:cs="Arial"/>
          <w:sz w:val="27"/>
          <w:szCs w:val="27"/>
          <w:u w:val="single"/>
        </w:rPr>
        <w:t>power</w:t>
      </w:r>
      <w:r w:rsidRPr="00291AD0">
        <w:rPr>
          <w:rFonts w:ascii="Georgia" w:hAnsi="Georgia" w:cs="Arial"/>
          <w:sz w:val="27"/>
          <w:szCs w:val="27"/>
        </w:rPr>
        <w:t xml:space="preserve"> to get your way.</w:t>
      </w:r>
    </w:p>
    <w:p w14:paraId="0F7D371C" w14:textId="77777777" w:rsidR="00D226AB" w:rsidRPr="00291AD0" w:rsidRDefault="00D226AB" w:rsidP="00D226AB">
      <w:pPr>
        <w:pStyle w:val="NormalWeb"/>
        <w:spacing w:before="0" w:beforeAutospacing="0" w:after="0" w:afterAutospacing="0"/>
        <w:ind w:left="2160"/>
        <w:textAlignment w:val="baseline"/>
        <w:rPr>
          <w:rFonts w:ascii="Georgia" w:hAnsi="Georgia" w:cs="Arial"/>
          <w:sz w:val="27"/>
          <w:szCs w:val="27"/>
        </w:rPr>
      </w:pPr>
    </w:p>
    <w:p w14:paraId="219E9558" w14:textId="15094195" w:rsidR="00D226AB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So </w:t>
      </w:r>
      <w:r w:rsidR="00D226AB">
        <w:rPr>
          <w:rFonts w:ascii="Georgia" w:hAnsi="Georgia" w:cs="Arial"/>
          <w:sz w:val="27"/>
          <w:szCs w:val="27"/>
        </w:rPr>
        <w:t xml:space="preserve">there </w:t>
      </w:r>
      <w:r w:rsidR="00F339E7">
        <w:rPr>
          <w:rFonts w:ascii="Georgia" w:hAnsi="Georgia" w:cs="Arial"/>
          <w:sz w:val="27"/>
          <w:szCs w:val="27"/>
        </w:rPr>
        <w:t>is plenty of</w:t>
      </w:r>
      <w:r w:rsidR="00D226AB">
        <w:rPr>
          <w:rFonts w:ascii="Georgia" w:hAnsi="Georgia" w:cs="Arial"/>
          <w:sz w:val="27"/>
          <w:szCs w:val="27"/>
        </w:rPr>
        <w:t xml:space="preserve"> </w:t>
      </w:r>
      <w:r w:rsidRPr="00291AD0">
        <w:rPr>
          <w:rFonts w:ascii="Georgia" w:hAnsi="Georgia" w:cs="Arial"/>
          <w:sz w:val="27"/>
          <w:szCs w:val="27"/>
        </w:rPr>
        <w:t>self-serving attitudes all around</w:t>
      </w:r>
      <w:r w:rsidR="007036FE">
        <w:rPr>
          <w:rFonts w:ascii="Georgia" w:hAnsi="Georgia" w:cs="Arial"/>
          <w:sz w:val="27"/>
          <w:szCs w:val="27"/>
        </w:rPr>
        <w:t>,</w:t>
      </w:r>
      <w:r w:rsidRPr="00291AD0">
        <w:rPr>
          <w:rFonts w:ascii="Georgia" w:hAnsi="Georgia" w:cs="Arial"/>
          <w:sz w:val="27"/>
          <w:szCs w:val="27"/>
        </w:rPr>
        <w:t xml:space="preserve"> </w:t>
      </w:r>
      <w:r w:rsidR="007036FE">
        <w:rPr>
          <w:rFonts w:ascii="Georgia" w:hAnsi="Georgia" w:cs="Arial"/>
          <w:sz w:val="27"/>
          <w:szCs w:val="27"/>
        </w:rPr>
        <w:t>w</w:t>
      </w:r>
      <w:r w:rsidR="00F339E7">
        <w:rPr>
          <w:rFonts w:ascii="Georgia" w:hAnsi="Georgia" w:cs="Arial"/>
          <w:sz w:val="27"/>
          <w:szCs w:val="27"/>
        </w:rPr>
        <w:t>e have</w:t>
      </w:r>
      <w:r w:rsidR="007036FE">
        <w:rPr>
          <w:rFonts w:ascii="Georgia" w:hAnsi="Georgia" w:cs="Arial"/>
          <w:sz w:val="27"/>
          <w:szCs w:val="27"/>
        </w:rPr>
        <w:t>:</w:t>
      </w:r>
    </w:p>
    <w:p w14:paraId="2D1E9C40" w14:textId="77777777" w:rsidR="00D226AB" w:rsidRDefault="00486D3A" w:rsidP="00D226A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James and John, </w:t>
      </w:r>
    </w:p>
    <w:p w14:paraId="3065B636" w14:textId="77777777" w:rsidR="00D226AB" w:rsidRDefault="00486D3A" w:rsidP="00D226AB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ten other disciples, </w:t>
      </w:r>
    </w:p>
    <w:p w14:paraId="6C8386A7" w14:textId="77777777" w:rsidR="00D226AB" w:rsidRDefault="00486D3A" w:rsidP="00D226AB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the Gentile rulers. </w:t>
      </w:r>
    </w:p>
    <w:p w14:paraId="17D8259E" w14:textId="564EEDDA" w:rsidR="00802B07" w:rsidRDefault="00486D3A" w:rsidP="00D226A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But now, </w:t>
      </w:r>
      <w:r w:rsidR="007036FE">
        <w:rPr>
          <w:rFonts w:ascii="Georgia" w:hAnsi="Georgia" w:cs="Arial"/>
          <w:sz w:val="27"/>
          <w:szCs w:val="27"/>
        </w:rPr>
        <w:t>what about</w:t>
      </w:r>
      <w:r w:rsidRPr="00291AD0">
        <w:rPr>
          <w:rFonts w:ascii="Georgia" w:hAnsi="Georgia" w:cs="Arial"/>
          <w:sz w:val="27"/>
          <w:szCs w:val="27"/>
        </w:rPr>
        <w:t xml:space="preserve"> us? </w:t>
      </w:r>
    </w:p>
    <w:p w14:paraId="45074BE9" w14:textId="77777777" w:rsidR="00802B07" w:rsidRDefault="00486D3A" w:rsidP="00802B0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Do we ever demonstrate this kind of self-serving attitude? </w:t>
      </w:r>
    </w:p>
    <w:p w14:paraId="1957A4A8" w14:textId="77777777" w:rsidR="00A2014A" w:rsidRDefault="00486D3A" w:rsidP="00802B07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What do we do </w:t>
      </w:r>
    </w:p>
    <w:p w14:paraId="11871D0B" w14:textId="77777777" w:rsidR="00A2014A" w:rsidRDefault="00486D3A" w:rsidP="00A2014A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or say </w:t>
      </w:r>
    </w:p>
    <w:p w14:paraId="1A155B77" w14:textId="5254928D" w:rsidR="00802B07" w:rsidRDefault="00486D3A" w:rsidP="00A2014A">
      <w:pPr>
        <w:pStyle w:val="NormalWeb"/>
        <w:numPr>
          <w:ilvl w:val="4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or feel </w:t>
      </w:r>
    </w:p>
    <w:p w14:paraId="3688B373" w14:textId="77777777" w:rsidR="00A2014A" w:rsidRDefault="00486D3A" w:rsidP="00A2014A">
      <w:pPr>
        <w:pStyle w:val="NormalWeb"/>
        <w:numPr>
          <w:ilvl w:val="5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that shows we have the same kind </w:t>
      </w:r>
    </w:p>
    <w:p w14:paraId="25621E63" w14:textId="0771DF1B" w:rsidR="00802B07" w:rsidRDefault="00486D3A" w:rsidP="00A2014A">
      <w:pPr>
        <w:pStyle w:val="NormalWeb"/>
        <w:numPr>
          <w:ilvl w:val="6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of self-centeredness? </w:t>
      </w:r>
    </w:p>
    <w:p w14:paraId="3AEE2252" w14:textId="7E5DFB2B" w:rsidR="00802B07" w:rsidRDefault="003F5947" w:rsidP="00802B0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H</w:t>
      </w:r>
      <w:r w:rsidR="00486D3A" w:rsidRPr="00291AD0">
        <w:rPr>
          <w:rFonts w:ascii="Georgia" w:hAnsi="Georgia" w:cs="Arial"/>
          <w:sz w:val="27"/>
          <w:szCs w:val="27"/>
        </w:rPr>
        <w:t xml:space="preserve">ow we treat others? </w:t>
      </w:r>
    </w:p>
    <w:p w14:paraId="20465E44" w14:textId="77777777" w:rsidR="00802B07" w:rsidRDefault="00486D3A" w:rsidP="00802B0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our life in the home, </w:t>
      </w:r>
    </w:p>
    <w:p w14:paraId="4823F2E1" w14:textId="77777777" w:rsidR="00802B07" w:rsidRDefault="00486D3A" w:rsidP="00802B07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at the workplace or school, </w:t>
      </w:r>
    </w:p>
    <w:p w14:paraId="1F85394E" w14:textId="77777777" w:rsidR="00802B07" w:rsidRDefault="00486D3A" w:rsidP="00802B07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or even in the church? </w:t>
      </w:r>
    </w:p>
    <w:p w14:paraId="357B4B65" w14:textId="77777777" w:rsidR="00591AE3" w:rsidRDefault="00591AE3" w:rsidP="00802B0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It is time to e</w:t>
      </w:r>
      <w:r w:rsidR="00486D3A" w:rsidRPr="00291AD0">
        <w:rPr>
          <w:rFonts w:ascii="Georgia" w:hAnsi="Georgia" w:cs="Arial"/>
          <w:sz w:val="27"/>
          <w:szCs w:val="27"/>
        </w:rPr>
        <w:t xml:space="preserve">xamine our </w:t>
      </w:r>
      <w:r>
        <w:rPr>
          <w:rFonts w:ascii="Georgia" w:hAnsi="Georgia" w:cs="Arial"/>
          <w:sz w:val="27"/>
          <w:szCs w:val="27"/>
        </w:rPr>
        <w:t xml:space="preserve">own </w:t>
      </w:r>
      <w:r w:rsidR="00486D3A" w:rsidRPr="00291AD0">
        <w:rPr>
          <w:rFonts w:ascii="Georgia" w:hAnsi="Georgia" w:cs="Arial"/>
          <w:sz w:val="27"/>
          <w:szCs w:val="27"/>
        </w:rPr>
        <w:t>mind</w:t>
      </w:r>
      <w:r>
        <w:rPr>
          <w:rFonts w:ascii="Georgia" w:hAnsi="Georgia" w:cs="Arial"/>
          <w:sz w:val="27"/>
          <w:szCs w:val="27"/>
        </w:rPr>
        <w:t>s</w:t>
      </w:r>
      <w:r w:rsidR="00486D3A" w:rsidRPr="00291AD0">
        <w:rPr>
          <w:rFonts w:ascii="Georgia" w:hAnsi="Georgia" w:cs="Arial"/>
          <w:sz w:val="27"/>
          <w:szCs w:val="27"/>
        </w:rPr>
        <w:t xml:space="preserve"> and heart</w:t>
      </w:r>
      <w:r>
        <w:rPr>
          <w:rFonts w:ascii="Georgia" w:hAnsi="Georgia" w:cs="Arial"/>
          <w:sz w:val="27"/>
          <w:szCs w:val="27"/>
        </w:rPr>
        <w:t>s</w:t>
      </w:r>
      <w:r w:rsidR="00486D3A" w:rsidRPr="00291AD0">
        <w:rPr>
          <w:rFonts w:ascii="Georgia" w:hAnsi="Georgia" w:cs="Arial"/>
          <w:sz w:val="27"/>
          <w:szCs w:val="27"/>
        </w:rPr>
        <w:t xml:space="preserve"> and li</w:t>
      </w:r>
      <w:r>
        <w:rPr>
          <w:rFonts w:ascii="Georgia" w:hAnsi="Georgia" w:cs="Arial"/>
          <w:sz w:val="27"/>
          <w:szCs w:val="27"/>
        </w:rPr>
        <w:t>v</w:t>
      </w:r>
      <w:r w:rsidR="00486D3A" w:rsidRPr="00291AD0">
        <w:rPr>
          <w:rFonts w:ascii="Georgia" w:hAnsi="Georgia" w:cs="Arial"/>
          <w:sz w:val="27"/>
          <w:szCs w:val="27"/>
        </w:rPr>
        <w:t>e</w:t>
      </w:r>
      <w:r>
        <w:rPr>
          <w:rFonts w:ascii="Georgia" w:hAnsi="Georgia" w:cs="Arial"/>
          <w:sz w:val="27"/>
          <w:szCs w:val="27"/>
        </w:rPr>
        <w:t>s</w:t>
      </w:r>
      <w:r w:rsidR="00486D3A" w:rsidRPr="00291AD0">
        <w:rPr>
          <w:rFonts w:ascii="Georgia" w:hAnsi="Georgia" w:cs="Arial"/>
          <w:sz w:val="27"/>
          <w:szCs w:val="27"/>
        </w:rPr>
        <w:t xml:space="preserve">, </w:t>
      </w:r>
    </w:p>
    <w:p w14:paraId="15D7D6F5" w14:textId="7679AED5" w:rsidR="00591AE3" w:rsidRDefault="00486D3A" w:rsidP="00591AE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our speech and actions, </w:t>
      </w:r>
    </w:p>
    <w:p w14:paraId="7F9396B1" w14:textId="77777777" w:rsidR="00591AE3" w:rsidRDefault="00486D3A" w:rsidP="00591AE3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to see if you are like James and John and the others. </w:t>
      </w:r>
    </w:p>
    <w:p w14:paraId="5F7D6BF0" w14:textId="77777777" w:rsidR="00591AE3" w:rsidRDefault="00486D3A" w:rsidP="00591AE3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 suspect you are, as am I. </w:t>
      </w:r>
    </w:p>
    <w:p w14:paraId="248688D7" w14:textId="77777777" w:rsidR="00591AE3" w:rsidRDefault="00486D3A" w:rsidP="00591AE3">
      <w:pPr>
        <w:pStyle w:val="NormalWeb"/>
        <w:numPr>
          <w:ilvl w:val="4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all think and act and speak in self-serving ways. </w:t>
      </w:r>
    </w:p>
    <w:p w14:paraId="5F8C457B" w14:textId="77777777" w:rsidR="000873A8" w:rsidRDefault="00486D3A" w:rsidP="00591AE3">
      <w:pPr>
        <w:pStyle w:val="NormalWeb"/>
        <w:numPr>
          <w:ilvl w:val="5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It</w:t>
      </w:r>
      <w:r w:rsidR="000873A8">
        <w:rPr>
          <w:rFonts w:ascii="Georgia" w:hAnsi="Georgia" w:cs="Arial"/>
          <w:sz w:val="27"/>
          <w:szCs w:val="27"/>
        </w:rPr>
        <w:t xml:space="preserve"> i</w:t>
      </w:r>
      <w:r w:rsidRPr="00291AD0">
        <w:rPr>
          <w:rFonts w:ascii="Georgia" w:hAnsi="Georgia" w:cs="Arial"/>
          <w:sz w:val="27"/>
          <w:szCs w:val="27"/>
        </w:rPr>
        <w:t xml:space="preserve">s what sinners do. </w:t>
      </w:r>
    </w:p>
    <w:p w14:paraId="2E0F8400" w14:textId="77777777" w:rsidR="000873A8" w:rsidRPr="000873A8" w:rsidRDefault="00486D3A" w:rsidP="000873A8">
      <w:pPr>
        <w:pStyle w:val="NormalWeb"/>
        <w:numPr>
          <w:ilvl w:val="6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But Jesus says to us today, </w:t>
      </w:r>
    </w:p>
    <w:p w14:paraId="50F1B2E9" w14:textId="77777777" w:rsidR="003F5947" w:rsidRDefault="00486D3A" w:rsidP="000873A8">
      <w:pPr>
        <w:pStyle w:val="NormalWeb"/>
        <w:numPr>
          <w:ilvl w:val="7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0873A8">
        <w:rPr>
          <w:rFonts w:ascii="Georgia" w:hAnsi="Georgia" w:cs="Arial"/>
          <w:i/>
          <w:iCs/>
          <w:sz w:val="27"/>
          <w:szCs w:val="27"/>
        </w:rPr>
        <w:lastRenderedPageBreak/>
        <w:t xml:space="preserve">“It shall not be so </w:t>
      </w:r>
    </w:p>
    <w:p w14:paraId="00B4F84C" w14:textId="3535184B" w:rsidR="00486D3A" w:rsidRDefault="00486D3A" w:rsidP="003F5947">
      <w:pPr>
        <w:pStyle w:val="NormalWeb"/>
        <w:numPr>
          <w:ilvl w:val="8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0873A8">
        <w:rPr>
          <w:rFonts w:ascii="Georgia" w:hAnsi="Georgia" w:cs="Arial"/>
          <w:i/>
          <w:iCs/>
          <w:sz w:val="27"/>
          <w:szCs w:val="27"/>
        </w:rPr>
        <w:t>among you.”</w:t>
      </w:r>
    </w:p>
    <w:p w14:paraId="7C9DAA4E" w14:textId="77777777" w:rsidR="00876CE9" w:rsidRDefault="002F54CC" w:rsidP="00890A85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Recently, I had a discussion with a young man, </w:t>
      </w:r>
    </w:p>
    <w:p w14:paraId="2FD0FD8A" w14:textId="77777777" w:rsidR="00876CE9" w:rsidRDefault="002F54CC" w:rsidP="00876CE9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who has </w:t>
      </w:r>
      <w:r w:rsidR="001065EF">
        <w:rPr>
          <w:rFonts w:ascii="Georgia" w:hAnsi="Georgia" w:cs="Arial"/>
          <w:sz w:val="27"/>
          <w:szCs w:val="27"/>
        </w:rPr>
        <w:t xml:space="preserve">stopped going to Divine Worship </w:t>
      </w:r>
    </w:p>
    <w:p w14:paraId="0667135F" w14:textId="77777777" w:rsidR="00876CE9" w:rsidRDefault="001065EF" w:rsidP="00876CE9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mostly because he felt as if the church </w:t>
      </w:r>
    </w:p>
    <w:p w14:paraId="3E1A5439" w14:textId="77777777" w:rsidR="00876CE9" w:rsidRDefault="001065EF" w:rsidP="00876CE9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was stifling his life</w:t>
      </w:r>
      <w:r w:rsidR="00727DCE">
        <w:rPr>
          <w:rFonts w:ascii="Georgia" w:hAnsi="Georgia" w:cs="Arial"/>
          <w:sz w:val="27"/>
          <w:szCs w:val="27"/>
        </w:rPr>
        <w:t>’s fun factor</w:t>
      </w:r>
      <w:r>
        <w:rPr>
          <w:rFonts w:ascii="Georgia" w:hAnsi="Georgia" w:cs="Arial"/>
          <w:sz w:val="27"/>
          <w:szCs w:val="27"/>
        </w:rPr>
        <w:t xml:space="preserve"> </w:t>
      </w:r>
    </w:p>
    <w:p w14:paraId="7E1B8CC5" w14:textId="77777777" w:rsidR="00876CE9" w:rsidRDefault="001065EF" w:rsidP="00876CE9">
      <w:pPr>
        <w:pStyle w:val="NormalWeb"/>
        <w:numPr>
          <w:ilvl w:val="4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and he was missing out on too much of life.</w:t>
      </w:r>
      <w:r w:rsidR="00727DCE">
        <w:rPr>
          <w:rFonts w:ascii="Georgia" w:hAnsi="Georgia" w:cs="Arial"/>
          <w:sz w:val="27"/>
          <w:szCs w:val="27"/>
        </w:rPr>
        <w:t xml:space="preserve"> </w:t>
      </w:r>
    </w:p>
    <w:p w14:paraId="14B6F294" w14:textId="77777777" w:rsidR="00876CE9" w:rsidRDefault="00727DCE" w:rsidP="00876CE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In the course of the discussion</w:t>
      </w:r>
      <w:r w:rsidR="00CB54EA">
        <w:rPr>
          <w:rFonts w:ascii="Georgia" w:hAnsi="Georgia" w:cs="Arial"/>
          <w:sz w:val="27"/>
          <w:szCs w:val="27"/>
        </w:rPr>
        <w:t xml:space="preserve">, </w:t>
      </w:r>
    </w:p>
    <w:p w14:paraId="08393DE6" w14:textId="77777777" w:rsidR="00876CE9" w:rsidRDefault="00CB54EA" w:rsidP="00876CE9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he pushed the idea that he could be just as</w:t>
      </w:r>
      <w:r w:rsidR="00D87758">
        <w:rPr>
          <w:rFonts w:ascii="Georgia" w:hAnsi="Georgia" w:cs="Arial"/>
          <w:sz w:val="27"/>
          <w:szCs w:val="27"/>
        </w:rPr>
        <w:t xml:space="preserve"> concerned for others </w:t>
      </w:r>
    </w:p>
    <w:p w14:paraId="34E5D014" w14:textId="77777777" w:rsidR="00876CE9" w:rsidRDefault="00D87758" w:rsidP="00876CE9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outside the church </w:t>
      </w:r>
    </w:p>
    <w:p w14:paraId="28C0701D" w14:textId="77777777" w:rsidR="00CA1CE2" w:rsidRDefault="00876CE9" w:rsidP="00876CE9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by self</w:t>
      </w:r>
      <w:r w:rsidR="00CA1CE2">
        <w:rPr>
          <w:rFonts w:ascii="Georgia" w:hAnsi="Georgia" w:cs="Arial"/>
          <w:sz w:val="27"/>
          <w:szCs w:val="27"/>
        </w:rPr>
        <w:t>-</w:t>
      </w:r>
      <w:r w:rsidR="00D87758">
        <w:rPr>
          <w:rFonts w:ascii="Georgia" w:hAnsi="Georgia" w:cs="Arial"/>
          <w:sz w:val="27"/>
          <w:szCs w:val="27"/>
        </w:rPr>
        <w:t xml:space="preserve">overriding the natural instinct to </w:t>
      </w:r>
      <w:r w:rsidR="005C2EF8">
        <w:rPr>
          <w:rFonts w:ascii="Georgia" w:hAnsi="Georgia" w:cs="Arial"/>
          <w:sz w:val="27"/>
          <w:szCs w:val="27"/>
        </w:rPr>
        <w:t xml:space="preserve">always serve himself. </w:t>
      </w:r>
    </w:p>
    <w:p w14:paraId="2FFDBAC4" w14:textId="77777777" w:rsidR="00CA1CE2" w:rsidRDefault="005C2EF8" w:rsidP="00CA1CE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When I asked him if he was actually doing this, </w:t>
      </w:r>
    </w:p>
    <w:p w14:paraId="7F9E8DA1" w14:textId="77777777" w:rsidR="00CA1CE2" w:rsidRDefault="005C2EF8" w:rsidP="00CA1CE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he finally faltered.  </w:t>
      </w:r>
    </w:p>
    <w:p w14:paraId="6CEBA4A3" w14:textId="77777777" w:rsidR="00CA1CE2" w:rsidRDefault="005C2EF8" w:rsidP="00CA1CE2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What I failed to say</w:t>
      </w:r>
      <w:r w:rsidR="00C17138">
        <w:rPr>
          <w:rFonts w:ascii="Georgia" w:hAnsi="Georgia" w:cs="Arial"/>
          <w:sz w:val="27"/>
          <w:szCs w:val="27"/>
        </w:rPr>
        <w:t xml:space="preserve"> was; </w:t>
      </w:r>
    </w:p>
    <w:p w14:paraId="59905290" w14:textId="77777777" w:rsidR="00CA1CE2" w:rsidRDefault="00C17138" w:rsidP="00CA1CE2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CA1CE2">
        <w:rPr>
          <w:rFonts w:ascii="Georgia" w:hAnsi="Georgia" w:cs="Arial"/>
          <w:sz w:val="27"/>
          <w:szCs w:val="27"/>
        </w:rPr>
        <w:t>in the church</w:t>
      </w:r>
      <w:r w:rsidR="009B6AB8" w:rsidRPr="00CA1CE2">
        <w:rPr>
          <w:rFonts w:ascii="Georgia" w:hAnsi="Georgia" w:cs="Arial"/>
          <w:sz w:val="27"/>
          <w:szCs w:val="27"/>
        </w:rPr>
        <w:t xml:space="preserve">, </w:t>
      </w:r>
    </w:p>
    <w:p w14:paraId="21443083" w14:textId="77777777" w:rsidR="00CA1CE2" w:rsidRDefault="009B6AB8" w:rsidP="00CA1CE2">
      <w:pPr>
        <w:pStyle w:val="NormalWeb"/>
        <w:numPr>
          <w:ilvl w:val="4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CA1CE2">
        <w:rPr>
          <w:rFonts w:ascii="Georgia" w:hAnsi="Georgia" w:cs="Arial"/>
          <w:sz w:val="27"/>
          <w:szCs w:val="27"/>
        </w:rPr>
        <w:t xml:space="preserve">you receive the knowledge, strength and power </w:t>
      </w:r>
    </w:p>
    <w:p w14:paraId="0BCFC789" w14:textId="77777777" w:rsidR="00CA1CE2" w:rsidRDefault="009B6AB8" w:rsidP="00CA1CE2">
      <w:pPr>
        <w:pStyle w:val="NormalWeb"/>
        <w:numPr>
          <w:ilvl w:val="5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CA1CE2">
        <w:rPr>
          <w:rFonts w:ascii="Georgia" w:hAnsi="Georgia" w:cs="Arial"/>
          <w:sz w:val="27"/>
          <w:szCs w:val="27"/>
        </w:rPr>
        <w:t>to change the mindset</w:t>
      </w:r>
      <w:r w:rsidR="00E66CB4" w:rsidRPr="00CA1CE2">
        <w:rPr>
          <w:rFonts w:ascii="Georgia" w:hAnsi="Georgia" w:cs="Arial"/>
          <w:sz w:val="27"/>
          <w:szCs w:val="27"/>
        </w:rPr>
        <w:t xml:space="preserve"> </w:t>
      </w:r>
    </w:p>
    <w:p w14:paraId="0BE19A94" w14:textId="3CE8574F" w:rsidR="00CA1CE2" w:rsidRDefault="00E66CB4" w:rsidP="00CA1CE2">
      <w:pPr>
        <w:pStyle w:val="NormalWeb"/>
        <w:numPr>
          <w:ilvl w:val="6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CA1CE2">
        <w:rPr>
          <w:rFonts w:ascii="Georgia" w:hAnsi="Georgia" w:cs="Arial"/>
          <w:sz w:val="27"/>
          <w:szCs w:val="27"/>
        </w:rPr>
        <w:t>that always wants to d</w:t>
      </w:r>
      <w:r w:rsidR="00F9205E">
        <w:rPr>
          <w:rFonts w:ascii="Georgia" w:hAnsi="Georgia" w:cs="Arial"/>
          <w:sz w:val="27"/>
          <w:szCs w:val="27"/>
        </w:rPr>
        <w:t>efault</w:t>
      </w:r>
      <w:r w:rsidRPr="00CA1CE2">
        <w:rPr>
          <w:rFonts w:ascii="Georgia" w:hAnsi="Georgia" w:cs="Arial"/>
          <w:sz w:val="27"/>
          <w:szCs w:val="27"/>
        </w:rPr>
        <w:t xml:space="preserve"> </w:t>
      </w:r>
    </w:p>
    <w:p w14:paraId="2F5E7152" w14:textId="3D2692FC" w:rsidR="00890A85" w:rsidRDefault="00E66CB4" w:rsidP="00CA1CE2">
      <w:pPr>
        <w:pStyle w:val="NormalWeb"/>
        <w:numPr>
          <w:ilvl w:val="7"/>
          <w:numId w:val="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CA1CE2">
        <w:rPr>
          <w:rFonts w:ascii="Georgia" w:hAnsi="Georgia" w:cs="Arial"/>
          <w:sz w:val="27"/>
          <w:szCs w:val="27"/>
        </w:rPr>
        <w:t>to the me-first attitude.</w:t>
      </w:r>
    </w:p>
    <w:p w14:paraId="2A6825A1" w14:textId="77777777" w:rsidR="00F9205E" w:rsidRDefault="00F9205E" w:rsidP="00F9205E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</w:p>
    <w:p w14:paraId="53E53F8A" w14:textId="189BA16F" w:rsidR="00205ADB" w:rsidRPr="00CA1CE2" w:rsidRDefault="00205ADB" w:rsidP="00205ADB">
      <w:pPr>
        <w:pStyle w:val="NormalWeb"/>
        <w:spacing w:before="0" w:beforeAutospacing="0" w:after="0" w:afterAutospacing="0"/>
        <w:ind w:left="432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PAUSE A MOMENT</w:t>
      </w:r>
    </w:p>
    <w:p w14:paraId="71C1C200" w14:textId="77777777" w:rsidR="000873A8" w:rsidRPr="000873A8" w:rsidRDefault="000873A8" w:rsidP="000873A8">
      <w:pPr>
        <w:pStyle w:val="NormalWeb"/>
        <w:spacing w:before="0" w:beforeAutospacing="0" w:after="0" w:afterAutospacing="0"/>
        <w:ind w:left="5760"/>
        <w:textAlignment w:val="baseline"/>
        <w:rPr>
          <w:rFonts w:ascii="Georgia" w:hAnsi="Georgia" w:cs="Arial"/>
          <w:i/>
          <w:iCs/>
          <w:sz w:val="27"/>
          <w:szCs w:val="27"/>
        </w:rPr>
      </w:pPr>
    </w:p>
    <w:p w14:paraId="597187B6" w14:textId="77777777" w:rsidR="002F2BF1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You know, </w:t>
      </w:r>
    </w:p>
    <w:p w14:paraId="160369C6" w14:textId="77777777" w:rsidR="002F2BF1" w:rsidRDefault="00486D3A" w:rsidP="002F2BF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so far we’ve looked at James and John, </w:t>
      </w:r>
    </w:p>
    <w:p w14:paraId="69B8E556" w14:textId="77777777" w:rsidR="002F2BF1" w:rsidRDefault="00486D3A" w:rsidP="002F2BF1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ten other disciples, </w:t>
      </w:r>
    </w:p>
    <w:p w14:paraId="2743A44E" w14:textId="77777777" w:rsidR="002F2BF1" w:rsidRDefault="00486D3A" w:rsidP="002F2BF1">
      <w:pPr>
        <w:pStyle w:val="NormalWeb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the Gentile rulers, </w:t>
      </w:r>
    </w:p>
    <w:p w14:paraId="1ACC7799" w14:textId="77777777" w:rsidR="009B1DC7" w:rsidRDefault="00486D3A" w:rsidP="002F2BF1">
      <w:pPr>
        <w:pStyle w:val="NormalWeb"/>
        <w:numPr>
          <w:ilvl w:val="3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and we</w:t>
      </w:r>
      <w:r w:rsidR="009B1DC7">
        <w:rPr>
          <w:rFonts w:ascii="Georgia" w:hAnsi="Georgia" w:cs="Arial"/>
          <w:sz w:val="27"/>
          <w:szCs w:val="27"/>
        </w:rPr>
        <w:t xml:space="preserve"> ha</w:t>
      </w:r>
      <w:r w:rsidRPr="00291AD0">
        <w:rPr>
          <w:rFonts w:ascii="Georgia" w:hAnsi="Georgia" w:cs="Arial"/>
          <w:sz w:val="27"/>
          <w:szCs w:val="27"/>
        </w:rPr>
        <w:t xml:space="preserve">ve looked at ourselves. </w:t>
      </w:r>
    </w:p>
    <w:p w14:paraId="1F1A20D9" w14:textId="77777777" w:rsidR="009B1DC7" w:rsidRDefault="00486D3A" w:rsidP="009B1DC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But there is one person we have</w:t>
      </w:r>
      <w:r w:rsidR="009B1DC7">
        <w:rPr>
          <w:rFonts w:ascii="Georgia" w:hAnsi="Georgia" w:cs="Arial"/>
          <w:sz w:val="27"/>
          <w:szCs w:val="27"/>
        </w:rPr>
        <w:t xml:space="preserve"> </w:t>
      </w:r>
      <w:r w:rsidRPr="00291AD0">
        <w:rPr>
          <w:rFonts w:ascii="Georgia" w:hAnsi="Georgia" w:cs="Arial"/>
          <w:sz w:val="27"/>
          <w:szCs w:val="27"/>
        </w:rPr>
        <w:t>n</w:t>
      </w:r>
      <w:r w:rsidR="009B1DC7">
        <w:rPr>
          <w:rFonts w:ascii="Georgia" w:hAnsi="Georgia" w:cs="Arial"/>
          <w:sz w:val="27"/>
          <w:szCs w:val="27"/>
        </w:rPr>
        <w:t>o</w:t>
      </w:r>
      <w:r w:rsidRPr="00291AD0">
        <w:rPr>
          <w:rFonts w:ascii="Georgia" w:hAnsi="Georgia" w:cs="Arial"/>
          <w:sz w:val="27"/>
          <w:szCs w:val="27"/>
        </w:rPr>
        <w:t xml:space="preserve">t looked at yet, </w:t>
      </w:r>
    </w:p>
    <w:p w14:paraId="4591A507" w14:textId="77777777" w:rsidR="009B1DC7" w:rsidRDefault="00486D3A" w:rsidP="009B1DC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that is Jesus. </w:t>
      </w:r>
    </w:p>
    <w:p w14:paraId="3FA2E5D8" w14:textId="77777777" w:rsidR="009B1DC7" w:rsidRDefault="00486D3A" w:rsidP="009B1DC7">
      <w:pPr>
        <w:pStyle w:val="NormalWeb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Jesus, the Son of Man, </w:t>
      </w:r>
    </w:p>
    <w:p w14:paraId="256101DA" w14:textId="77777777" w:rsidR="0021688F" w:rsidRDefault="00486D3A" w:rsidP="009B1DC7">
      <w:pPr>
        <w:pStyle w:val="NormalWeb"/>
        <w:numPr>
          <w:ilvl w:val="3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who came </w:t>
      </w:r>
    </w:p>
    <w:p w14:paraId="6CE9C23D" w14:textId="77777777" w:rsidR="0021688F" w:rsidRPr="0021688F" w:rsidRDefault="00486D3A" w:rsidP="0021688F">
      <w:pPr>
        <w:pStyle w:val="NormalWeb"/>
        <w:numPr>
          <w:ilvl w:val="4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1688F">
        <w:rPr>
          <w:rFonts w:ascii="Georgia" w:hAnsi="Georgia" w:cs="Arial"/>
          <w:i/>
          <w:iCs/>
          <w:sz w:val="27"/>
          <w:szCs w:val="27"/>
        </w:rPr>
        <w:t xml:space="preserve">“not to be served but to serve, </w:t>
      </w:r>
    </w:p>
    <w:p w14:paraId="39A635E8" w14:textId="1590BE85" w:rsidR="00486D3A" w:rsidRPr="0021688F" w:rsidRDefault="00486D3A" w:rsidP="0021688F">
      <w:pPr>
        <w:pStyle w:val="NormalWeb"/>
        <w:numPr>
          <w:ilvl w:val="5"/>
          <w:numId w:val="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1688F">
        <w:rPr>
          <w:rFonts w:ascii="Georgia" w:hAnsi="Georgia" w:cs="Arial"/>
          <w:i/>
          <w:iCs/>
          <w:sz w:val="27"/>
          <w:szCs w:val="27"/>
        </w:rPr>
        <w:t>and to give his life as a ransom for many.”</w:t>
      </w:r>
    </w:p>
    <w:p w14:paraId="10B72DBE" w14:textId="77777777" w:rsidR="0021688F" w:rsidRPr="00291AD0" w:rsidRDefault="0021688F" w:rsidP="0021688F">
      <w:pPr>
        <w:pStyle w:val="NormalWeb"/>
        <w:spacing w:before="0" w:beforeAutospacing="0" w:after="0" w:afterAutospacing="0"/>
        <w:ind w:left="4320"/>
        <w:textAlignment w:val="baseline"/>
        <w:rPr>
          <w:rFonts w:ascii="Georgia" w:hAnsi="Georgia" w:cs="Arial"/>
          <w:sz w:val="27"/>
          <w:szCs w:val="27"/>
        </w:rPr>
      </w:pPr>
    </w:p>
    <w:p w14:paraId="55AE28F6" w14:textId="77777777" w:rsidR="0021688F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Jesus calls </w:t>
      </w:r>
      <w:r w:rsidR="0021688F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imself “the Son of Man.” </w:t>
      </w:r>
    </w:p>
    <w:p w14:paraId="73C8FC2E" w14:textId="77777777" w:rsidR="003F598B" w:rsidRDefault="00486D3A" w:rsidP="0021688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That messianic title is </w:t>
      </w:r>
      <w:r w:rsidR="003F598B">
        <w:rPr>
          <w:rFonts w:ascii="Georgia" w:hAnsi="Georgia" w:cs="Arial"/>
          <w:sz w:val="27"/>
          <w:szCs w:val="27"/>
        </w:rPr>
        <w:t xml:space="preserve">found </w:t>
      </w:r>
    </w:p>
    <w:p w14:paraId="33A897EE" w14:textId="77777777" w:rsidR="003F598B" w:rsidRDefault="003F598B" w:rsidP="003F598B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in a</w:t>
      </w:r>
      <w:r w:rsidR="00486D3A" w:rsidRPr="00291AD0">
        <w:rPr>
          <w:rFonts w:ascii="Georgia" w:hAnsi="Georgia" w:cs="Arial"/>
          <w:sz w:val="27"/>
          <w:szCs w:val="27"/>
        </w:rPr>
        <w:t xml:space="preserve"> prophecy in the Book of Daniel, </w:t>
      </w:r>
    </w:p>
    <w:p w14:paraId="5C192D73" w14:textId="77777777" w:rsidR="003F598B" w:rsidRDefault="00486D3A" w:rsidP="003F598B">
      <w:pPr>
        <w:pStyle w:val="NormalWeb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where there is a vision </w:t>
      </w:r>
    </w:p>
    <w:p w14:paraId="692FA6E6" w14:textId="77777777" w:rsidR="003F598B" w:rsidRPr="003F598B" w:rsidRDefault="00486D3A" w:rsidP="003F598B">
      <w:pPr>
        <w:pStyle w:val="NormalWeb"/>
        <w:numPr>
          <w:ilvl w:val="3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of </w:t>
      </w:r>
      <w:r w:rsidRPr="003F598B">
        <w:rPr>
          <w:rFonts w:ascii="Georgia" w:hAnsi="Georgia" w:cs="Arial"/>
          <w:i/>
          <w:iCs/>
          <w:sz w:val="27"/>
          <w:szCs w:val="27"/>
        </w:rPr>
        <w:t xml:space="preserve">“one like a son of man” </w:t>
      </w:r>
    </w:p>
    <w:p w14:paraId="22F5AD13" w14:textId="77777777" w:rsidR="003F598B" w:rsidRPr="003F598B" w:rsidRDefault="00486D3A" w:rsidP="003F598B">
      <w:pPr>
        <w:pStyle w:val="NormalWeb"/>
        <w:numPr>
          <w:ilvl w:val="4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3F598B">
        <w:rPr>
          <w:rFonts w:ascii="Georgia" w:hAnsi="Georgia" w:cs="Arial"/>
          <w:i/>
          <w:iCs/>
          <w:sz w:val="27"/>
          <w:szCs w:val="27"/>
        </w:rPr>
        <w:t xml:space="preserve">who comes from heaven </w:t>
      </w:r>
    </w:p>
    <w:p w14:paraId="2A1AB2E1" w14:textId="77777777" w:rsidR="003F598B" w:rsidRPr="003F598B" w:rsidRDefault="00486D3A" w:rsidP="003F598B">
      <w:pPr>
        <w:pStyle w:val="NormalWeb"/>
        <w:numPr>
          <w:ilvl w:val="5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3F598B">
        <w:rPr>
          <w:rFonts w:ascii="Georgia" w:hAnsi="Georgia" w:cs="Arial"/>
          <w:i/>
          <w:iCs/>
          <w:sz w:val="27"/>
          <w:szCs w:val="27"/>
        </w:rPr>
        <w:t xml:space="preserve">with “dominion and glory and a kingdom, </w:t>
      </w:r>
    </w:p>
    <w:p w14:paraId="74BD27E9" w14:textId="77777777" w:rsidR="003F598B" w:rsidRPr="003F598B" w:rsidRDefault="00486D3A" w:rsidP="003F598B">
      <w:pPr>
        <w:pStyle w:val="NormalWeb"/>
        <w:numPr>
          <w:ilvl w:val="6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3F598B">
        <w:rPr>
          <w:rFonts w:ascii="Georgia" w:hAnsi="Georgia" w:cs="Arial"/>
          <w:i/>
          <w:iCs/>
          <w:sz w:val="27"/>
          <w:szCs w:val="27"/>
        </w:rPr>
        <w:lastRenderedPageBreak/>
        <w:t xml:space="preserve">that all peoples, nations, and languages </w:t>
      </w:r>
    </w:p>
    <w:p w14:paraId="007D4D8D" w14:textId="77777777" w:rsidR="003F598B" w:rsidRDefault="00486D3A" w:rsidP="003F598B">
      <w:pPr>
        <w:pStyle w:val="NormalWeb"/>
        <w:numPr>
          <w:ilvl w:val="7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3F598B">
        <w:rPr>
          <w:rFonts w:ascii="Georgia" w:hAnsi="Georgia" w:cs="Arial"/>
          <w:i/>
          <w:iCs/>
          <w:sz w:val="27"/>
          <w:szCs w:val="27"/>
        </w:rPr>
        <w:t>should serve him.”</w:t>
      </w:r>
      <w:r w:rsidRPr="00291AD0">
        <w:rPr>
          <w:rFonts w:ascii="Georgia" w:hAnsi="Georgia" w:cs="Arial"/>
          <w:sz w:val="27"/>
          <w:szCs w:val="27"/>
        </w:rPr>
        <w:t xml:space="preserve"> </w:t>
      </w:r>
    </w:p>
    <w:p w14:paraId="51835074" w14:textId="77777777" w:rsidR="003F598B" w:rsidRDefault="00486D3A" w:rsidP="003F598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So if ever there was anyone </w:t>
      </w:r>
    </w:p>
    <w:p w14:paraId="2E0AAD57" w14:textId="77777777" w:rsidR="00A55EDF" w:rsidRDefault="00486D3A" w:rsidP="003F598B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who rightfully could have demanded that others serve him, </w:t>
      </w:r>
    </w:p>
    <w:p w14:paraId="651BC10D" w14:textId="77777777" w:rsidR="00A55EDF" w:rsidRDefault="00486D3A" w:rsidP="00A55EDF">
      <w:pPr>
        <w:pStyle w:val="NormalWeb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it was Jesus, the Son of Man. </w:t>
      </w:r>
    </w:p>
    <w:p w14:paraId="047623EF" w14:textId="77777777" w:rsidR="00A55EDF" w:rsidRDefault="00486D3A" w:rsidP="00A55EDF">
      <w:pPr>
        <w:pStyle w:val="NormalWeb"/>
        <w:numPr>
          <w:ilvl w:val="3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That was the kind of Glory-Messiah </w:t>
      </w:r>
    </w:p>
    <w:p w14:paraId="024DE8A7" w14:textId="77777777" w:rsidR="00A55EDF" w:rsidRDefault="00486D3A" w:rsidP="00A55EDF">
      <w:pPr>
        <w:pStyle w:val="NormalWeb"/>
        <w:numPr>
          <w:ilvl w:val="4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disciples were expecting, </w:t>
      </w:r>
    </w:p>
    <w:p w14:paraId="25840F70" w14:textId="77777777" w:rsidR="00A55EDF" w:rsidRDefault="00486D3A" w:rsidP="00A55EDF">
      <w:pPr>
        <w:pStyle w:val="NormalWeb"/>
        <w:numPr>
          <w:ilvl w:val="5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as </w:t>
      </w:r>
      <w:r w:rsidR="00A55EDF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closest followers </w:t>
      </w:r>
    </w:p>
    <w:p w14:paraId="7E100098" w14:textId="77777777" w:rsidR="00A55EDF" w:rsidRDefault="00486D3A" w:rsidP="00A55EDF">
      <w:pPr>
        <w:pStyle w:val="NormalWeb"/>
        <w:numPr>
          <w:ilvl w:val="6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they wanted a piece of the action, </w:t>
      </w:r>
    </w:p>
    <w:p w14:paraId="386EC4E6" w14:textId="56510A96" w:rsidR="00486D3A" w:rsidRDefault="00486D3A" w:rsidP="00A55EDF">
      <w:pPr>
        <w:pStyle w:val="NormalWeb"/>
        <w:numPr>
          <w:ilvl w:val="7"/>
          <w:numId w:val="1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to share in that kind of glory.</w:t>
      </w:r>
    </w:p>
    <w:p w14:paraId="0F5361B6" w14:textId="77777777" w:rsidR="00A55EDF" w:rsidRPr="00291AD0" w:rsidRDefault="00A55EDF" w:rsidP="00A55EDF">
      <w:pPr>
        <w:pStyle w:val="NormalWeb"/>
        <w:spacing w:before="0" w:beforeAutospacing="0" w:after="0" w:afterAutospacing="0"/>
        <w:ind w:left="5760"/>
        <w:textAlignment w:val="baseline"/>
        <w:rPr>
          <w:rFonts w:ascii="Georgia" w:hAnsi="Georgia" w:cs="Arial"/>
          <w:sz w:val="27"/>
          <w:szCs w:val="27"/>
        </w:rPr>
      </w:pPr>
    </w:p>
    <w:p w14:paraId="251ECDC3" w14:textId="77777777" w:rsidR="004C23DB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Yet Jesus says that the Son of Man </w:t>
      </w:r>
    </w:p>
    <w:p w14:paraId="5733B838" w14:textId="77777777" w:rsidR="004C23DB" w:rsidRDefault="00486D3A" w:rsidP="004C23D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came not to be served but to serve, </w:t>
      </w:r>
    </w:p>
    <w:p w14:paraId="112743D0" w14:textId="77777777" w:rsidR="004C23DB" w:rsidRDefault="00486D3A" w:rsidP="004C23DB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to give </w:t>
      </w:r>
      <w:r w:rsidR="004C23DB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life as a ransom. </w:t>
      </w:r>
    </w:p>
    <w:p w14:paraId="21A71648" w14:textId="77777777" w:rsidR="00444F78" w:rsidRDefault="00486D3A" w:rsidP="004C23D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Son of Man, </w:t>
      </w:r>
    </w:p>
    <w:p w14:paraId="18211A3A" w14:textId="77777777" w:rsidR="00444F78" w:rsidRDefault="00486D3A" w:rsidP="00444F78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as Jesus describes </w:t>
      </w:r>
      <w:r w:rsidR="00444F78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imself here, </w:t>
      </w:r>
    </w:p>
    <w:p w14:paraId="6A7521EC" w14:textId="77777777" w:rsidR="00444F78" w:rsidRDefault="00486D3A" w:rsidP="00444F78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sounds more like another figure </w:t>
      </w:r>
    </w:p>
    <w:p w14:paraId="53A02C01" w14:textId="77777777" w:rsidR="00444F78" w:rsidRDefault="00486D3A" w:rsidP="00444F78">
      <w:pPr>
        <w:pStyle w:val="NormalWeb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prophesied in the Old Testament, </w:t>
      </w:r>
    </w:p>
    <w:p w14:paraId="18F2753D" w14:textId="77777777" w:rsidR="00444F78" w:rsidRDefault="00486D3A" w:rsidP="00444F78">
      <w:pPr>
        <w:pStyle w:val="NormalWeb"/>
        <w:numPr>
          <w:ilvl w:val="4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namely, the “Suffering Servant” from Isaiah 53. </w:t>
      </w:r>
    </w:p>
    <w:p w14:paraId="6A212DC5" w14:textId="77777777" w:rsidR="004C4603" w:rsidRDefault="00486D3A" w:rsidP="00444F7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This Servant would make </w:t>
      </w:r>
      <w:r w:rsidR="00444F78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imself an offering for sin. </w:t>
      </w:r>
    </w:p>
    <w:p w14:paraId="7F5A5A96" w14:textId="77777777" w:rsidR="004C4603" w:rsidRDefault="00486D3A" w:rsidP="004C4603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He would pour out </w:t>
      </w:r>
      <w:r w:rsidR="004C4603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soul unto death. </w:t>
      </w:r>
    </w:p>
    <w:p w14:paraId="14838F3D" w14:textId="77777777" w:rsidR="004C4603" w:rsidRDefault="00486D3A" w:rsidP="004C4603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This righteous Servant </w:t>
      </w:r>
    </w:p>
    <w:p w14:paraId="1CE54080" w14:textId="77777777" w:rsidR="004C4603" w:rsidRDefault="00486D3A" w:rsidP="004C4603">
      <w:pPr>
        <w:pStyle w:val="NormalWeb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would make many to be accounted righteous </w:t>
      </w:r>
    </w:p>
    <w:p w14:paraId="65407964" w14:textId="77777777" w:rsidR="004C4603" w:rsidRDefault="00486D3A" w:rsidP="004C4603">
      <w:pPr>
        <w:pStyle w:val="NormalWeb"/>
        <w:numPr>
          <w:ilvl w:val="4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by bearing their iniquities. </w:t>
      </w:r>
    </w:p>
    <w:p w14:paraId="77F60AA0" w14:textId="77777777" w:rsidR="004C4603" w:rsidRDefault="00486D3A" w:rsidP="004C4603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This is the kind of Servant-Messiah </w:t>
      </w:r>
    </w:p>
    <w:p w14:paraId="3C5D007E" w14:textId="77777777" w:rsidR="004C4603" w:rsidRDefault="00486D3A" w:rsidP="004C4603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Jesus came to be </w:t>
      </w:r>
    </w:p>
    <w:p w14:paraId="0C8472AA" w14:textId="38EB2DC9" w:rsidR="00486D3A" w:rsidRDefault="00486D3A" w:rsidP="004C4603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wants </w:t>
      </w:r>
      <w:r w:rsidR="004C4603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>is disciples to see.</w:t>
      </w:r>
    </w:p>
    <w:p w14:paraId="3EAFD423" w14:textId="77777777" w:rsidR="004C4603" w:rsidRPr="00291AD0" w:rsidRDefault="004C4603" w:rsidP="004C4603">
      <w:pPr>
        <w:pStyle w:val="NormalWeb"/>
        <w:spacing w:before="0" w:beforeAutospacing="0" w:after="0" w:afterAutospacing="0"/>
        <w:ind w:left="2160"/>
        <w:textAlignment w:val="baseline"/>
        <w:rPr>
          <w:rFonts w:ascii="Georgia" w:hAnsi="Georgia" w:cs="Arial"/>
          <w:sz w:val="27"/>
          <w:szCs w:val="27"/>
        </w:rPr>
      </w:pPr>
    </w:p>
    <w:p w14:paraId="788F24C4" w14:textId="77777777" w:rsidR="004C4603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noProof/>
          <w:sz w:val="27"/>
          <w:szCs w:val="27"/>
        </w:rPr>
        <mc:AlternateContent>
          <mc:Choice Requires="wps">
            <w:drawing>
              <wp:anchor distT="76200" distB="76200" distL="76200" distR="76200" simplePos="0" relativeHeight="251661312" behindDoc="0" locked="0" layoutInCell="1" allowOverlap="0" wp14:anchorId="52E273ED" wp14:editId="4B43C48F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8706637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FE23" id="Rectangle 4" o:spid="_x0000_s1026" style="position:absolute;margin-left:-27.2pt;margin-top:0;width:24pt;height:24pt;z-index:251661312;visibility:visible;mso-wrap-style:square;mso-width-percent:0;mso-height-percent:0;mso-wrap-distance-left:6pt;mso-wrap-distance-top:6pt;mso-wrap-distance-right:6pt;mso-wrap-distance-bottom:6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91AD0">
        <w:rPr>
          <w:rFonts w:ascii="Georgia" w:hAnsi="Georgia" w:cs="Arial"/>
          <w:sz w:val="27"/>
          <w:szCs w:val="27"/>
        </w:rPr>
        <w:t xml:space="preserve">To serve and to give </w:t>
      </w:r>
      <w:r w:rsidR="004C4603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life as a ransom: </w:t>
      </w:r>
    </w:p>
    <w:p w14:paraId="22C868A1" w14:textId="5AA05D24" w:rsidR="004C4603" w:rsidRDefault="00486D3A" w:rsidP="004C4603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This will mean </w:t>
      </w:r>
      <w:r w:rsidR="00661D6B">
        <w:rPr>
          <w:rFonts w:ascii="Georgia" w:hAnsi="Georgia" w:cs="Arial"/>
          <w:sz w:val="27"/>
          <w:szCs w:val="27"/>
        </w:rPr>
        <w:t>that</w:t>
      </w:r>
      <w:r w:rsidRPr="00291AD0">
        <w:rPr>
          <w:rFonts w:ascii="Georgia" w:hAnsi="Georgia" w:cs="Arial"/>
          <w:sz w:val="27"/>
          <w:szCs w:val="27"/>
        </w:rPr>
        <w:t xml:space="preserve"> Jesus </w:t>
      </w:r>
    </w:p>
    <w:p w14:paraId="196AC9A2" w14:textId="6DD12F74" w:rsidR="009A6D8E" w:rsidRDefault="00486D3A" w:rsidP="004C4603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must drink a certain cup. </w:t>
      </w:r>
    </w:p>
    <w:p w14:paraId="7B3837BC" w14:textId="77777777" w:rsidR="00D5522D" w:rsidRDefault="00486D3A" w:rsidP="009A6D8E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9A6D8E">
        <w:rPr>
          <w:rFonts w:ascii="Georgia" w:hAnsi="Georgia" w:cs="Arial"/>
          <w:i/>
          <w:iCs/>
          <w:sz w:val="27"/>
          <w:szCs w:val="27"/>
        </w:rPr>
        <w:t>“The cup that I drink,”</w:t>
      </w:r>
      <w:r w:rsidRPr="00291AD0">
        <w:rPr>
          <w:rFonts w:ascii="Georgia" w:hAnsi="Georgia" w:cs="Arial"/>
          <w:sz w:val="27"/>
          <w:szCs w:val="27"/>
        </w:rPr>
        <w:t xml:space="preserve"> </w:t>
      </w:r>
      <w:r w:rsidR="009A6D8E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e says. </w:t>
      </w:r>
    </w:p>
    <w:p w14:paraId="5D8394DF" w14:textId="77777777" w:rsidR="00D5522D" w:rsidRDefault="00486D3A" w:rsidP="00D5522D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This cup that Jesus speaks of </w:t>
      </w:r>
    </w:p>
    <w:p w14:paraId="55E981E4" w14:textId="77777777" w:rsidR="00D5522D" w:rsidRDefault="00486D3A" w:rsidP="00D5522D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is the cup of suffering. </w:t>
      </w:r>
    </w:p>
    <w:p w14:paraId="173A218C" w14:textId="77777777" w:rsidR="00D5522D" w:rsidRDefault="00486D3A" w:rsidP="00D5522D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</w:t>
      </w:r>
      <w:r w:rsidR="00D5522D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agony in the garden of Gethsemane, </w:t>
      </w:r>
    </w:p>
    <w:p w14:paraId="3A6EDBC7" w14:textId="77777777" w:rsidR="001B1513" w:rsidRPr="001B1513" w:rsidRDefault="00D5522D" w:rsidP="00D5522D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H</w:t>
      </w:r>
      <w:r w:rsidR="00486D3A" w:rsidRPr="00291AD0">
        <w:rPr>
          <w:rFonts w:ascii="Georgia" w:hAnsi="Georgia" w:cs="Arial"/>
          <w:sz w:val="27"/>
          <w:szCs w:val="27"/>
        </w:rPr>
        <w:t>e will pray</w:t>
      </w:r>
      <w:r w:rsidR="00486D3A" w:rsidRPr="00D5522D">
        <w:rPr>
          <w:rFonts w:ascii="Georgia" w:hAnsi="Georgia" w:cs="Arial"/>
          <w:i/>
          <w:iCs/>
          <w:sz w:val="27"/>
          <w:szCs w:val="27"/>
        </w:rPr>
        <w:t xml:space="preserve">, </w:t>
      </w:r>
    </w:p>
    <w:p w14:paraId="6E2C4980" w14:textId="77777777" w:rsidR="001B1513" w:rsidRPr="001B1513" w:rsidRDefault="00486D3A" w:rsidP="001B1513">
      <w:pPr>
        <w:pStyle w:val="NormalWeb"/>
        <w:numPr>
          <w:ilvl w:val="4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5522D">
        <w:rPr>
          <w:rFonts w:ascii="Georgia" w:hAnsi="Georgia" w:cs="Arial"/>
          <w:i/>
          <w:iCs/>
          <w:sz w:val="27"/>
          <w:szCs w:val="27"/>
        </w:rPr>
        <w:t xml:space="preserve">“My Father, if it is possible, </w:t>
      </w:r>
    </w:p>
    <w:p w14:paraId="66E68BAB" w14:textId="77777777" w:rsidR="001B1513" w:rsidRPr="001B1513" w:rsidRDefault="00486D3A" w:rsidP="001B1513">
      <w:pPr>
        <w:pStyle w:val="NormalWeb"/>
        <w:numPr>
          <w:ilvl w:val="5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5522D">
        <w:rPr>
          <w:rFonts w:ascii="Georgia" w:hAnsi="Georgia" w:cs="Arial"/>
          <w:i/>
          <w:iCs/>
          <w:sz w:val="27"/>
          <w:szCs w:val="27"/>
        </w:rPr>
        <w:t xml:space="preserve">let this cup pass from me; </w:t>
      </w:r>
    </w:p>
    <w:p w14:paraId="675B7225" w14:textId="77777777" w:rsidR="001B1513" w:rsidRPr="001B1513" w:rsidRDefault="00486D3A" w:rsidP="001B1513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5522D">
        <w:rPr>
          <w:rFonts w:ascii="Georgia" w:hAnsi="Georgia" w:cs="Arial"/>
          <w:i/>
          <w:iCs/>
          <w:sz w:val="27"/>
          <w:szCs w:val="27"/>
        </w:rPr>
        <w:t xml:space="preserve">nevertheless, not my will, </w:t>
      </w:r>
    </w:p>
    <w:p w14:paraId="64086B56" w14:textId="77777777" w:rsidR="001B1513" w:rsidRDefault="00486D3A" w:rsidP="001B1513">
      <w:pPr>
        <w:pStyle w:val="NormalWeb"/>
        <w:numPr>
          <w:ilvl w:val="7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D5522D">
        <w:rPr>
          <w:rFonts w:ascii="Georgia" w:hAnsi="Georgia" w:cs="Arial"/>
          <w:i/>
          <w:iCs/>
          <w:sz w:val="27"/>
          <w:szCs w:val="27"/>
        </w:rPr>
        <w:t>but thy will be done.”</w:t>
      </w:r>
      <w:r w:rsidRPr="00291AD0">
        <w:rPr>
          <w:rFonts w:ascii="Georgia" w:hAnsi="Georgia" w:cs="Arial"/>
          <w:sz w:val="27"/>
          <w:szCs w:val="27"/>
        </w:rPr>
        <w:t xml:space="preserve"> </w:t>
      </w:r>
    </w:p>
    <w:p w14:paraId="5C93FD7B" w14:textId="77777777" w:rsidR="001B1513" w:rsidRDefault="00486D3A" w:rsidP="001B1513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By this “cup,” </w:t>
      </w:r>
    </w:p>
    <w:p w14:paraId="500BC922" w14:textId="77777777" w:rsidR="001B1513" w:rsidRDefault="00486D3A" w:rsidP="001B1513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lastRenderedPageBreak/>
        <w:t xml:space="preserve">Jesus is speaking of the suffering </w:t>
      </w:r>
    </w:p>
    <w:p w14:paraId="543DBB8A" w14:textId="77777777" w:rsidR="001B1513" w:rsidRDefault="001B1513" w:rsidP="001B1513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H</w:t>
      </w:r>
      <w:r w:rsidR="00486D3A" w:rsidRPr="00291AD0">
        <w:rPr>
          <w:rFonts w:ascii="Georgia" w:hAnsi="Georgia" w:cs="Arial"/>
          <w:sz w:val="27"/>
          <w:szCs w:val="27"/>
        </w:rPr>
        <w:t xml:space="preserve">e is entering into. </w:t>
      </w:r>
    </w:p>
    <w:p w14:paraId="23270470" w14:textId="77777777" w:rsidR="001B1513" w:rsidRPr="00762FC9" w:rsidRDefault="00486D3A" w:rsidP="001B1513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  <w:u w:val="single"/>
        </w:rPr>
      </w:pPr>
      <w:r w:rsidRPr="00762FC9">
        <w:rPr>
          <w:rFonts w:ascii="Georgia" w:hAnsi="Georgia" w:cs="Arial"/>
          <w:sz w:val="27"/>
          <w:szCs w:val="27"/>
          <w:u w:val="single"/>
        </w:rPr>
        <w:t>He</w:t>
      </w:r>
      <w:r w:rsidR="001B1513" w:rsidRPr="00762FC9">
        <w:rPr>
          <w:rFonts w:ascii="Georgia" w:hAnsi="Georgia" w:cs="Arial"/>
          <w:sz w:val="27"/>
          <w:szCs w:val="27"/>
          <w:u w:val="single"/>
        </w:rPr>
        <w:t xml:space="preserve"> i</w:t>
      </w:r>
      <w:r w:rsidRPr="00762FC9">
        <w:rPr>
          <w:rFonts w:ascii="Georgia" w:hAnsi="Georgia" w:cs="Arial"/>
          <w:sz w:val="27"/>
          <w:szCs w:val="27"/>
          <w:u w:val="single"/>
        </w:rPr>
        <w:t xml:space="preserve">s speaking of the cross. </w:t>
      </w:r>
    </w:p>
    <w:p w14:paraId="3DF47150" w14:textId="77777777" w:rsidR="001B1513" w:rsidRDefault="00486D3A" w:rsidP="001B1513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For on that cross </w:t>
      </w:r>
    </w:p>
    <w:p w14:paraId="0B4229E6" w14:textId="77777777" w:rsidR="001B1513" w:rsidRDefault="00486D3A" w:rsidP="001B1513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Christ will drink the cup of wrath, </w:t>
      </w:r>
    </w:p>
    <w:p w14:paraId="43989FC2" w14:textId="77777777" w:rsidR="001B1513" w:rsidRDefault="00486D3A" w:rsidP="001B1513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God’s righteous anger against sin, </w:t>
      </w:r>
    </w:p>
    <w:p w14:paraId="502FA5B2" w14:textId="044E1C19" w:rsidR="00486D3A" w:rsidRDefault="00486D3A" w:rsidP="001B1513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in our place and for our salvation.</w:t>
      </w:r>
    </w:p>
    <w:p w14:paraId="11D03C68" w14:textId="77777777" w:rsidR="001B1513" w:rsidRPr="00291AD0" w:rsidRDefault="001B1513" w:rsidP="001B1513">
      <w:pPr>
        <w:pStyle w:val="NormalWeb"/>
        <w:spacing w:before="0" w:beforeAutospacing="0" w:after="0" w:afterAutospacing="0"/>
        <w:ind w:left="2880"/>
        <w:textAlignment w:val="baseline"/>
        <w:rPr>
          <w:rFonts w:ascii="Georgia" w:hAnsi="Georgia" w:cs="Arial"/>
          <w:sz w:val="27"/>
          <w:szCs w:val="27"/>
        </w:rPr>
      </w:pPr>
    </w:p>
    <w:p w14:paraId="2326C05A" w14:textId="4301AD4B" w:rsidR="001B1513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Because Christ drank </w:t>
      </w:r>
      <w:r w:rsidR="00472E6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cup of suffering, </w:t>
      </w:r>
    </w:p>
    <w:p w14:paraId="494EF52C" w14:textId="60F71AF3" w:rsidR="008830A9" w:rsidRDefault="00472E69" w:rsidP="008830A9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that</w:t>
      </w:r>
      <w:r w:rsidR="00486D3A" w:rsidRPr="00291AD0">
        <w:rPr>
          <w:rFonts w:ascii="Georgia" w:hAnsi="Georgia" w:cs="Arial"/>
          <w:sz w:val="27"/>
          <w:szCs w:val="27"/>
        </w:rPr>
        <w:t xml:space="preserve"> cup of wrath, </w:t>
      </w:r>
    </w:p>
    <w:p w14:paraId="19986A46" w14:textId="2D9CE4EB" w:rsidR="00F063AE" w:rsidRDefault="00486D3A" w:rsidP="008830A9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there is</w:t>
      </w:r>
      <w:r w:rsidR="00472E69">
        <w:rPr>
          <w:rFonts w:ascii="Georgia" w:hAnsi="Georgia" w:cs="Arial"/>
          <w:sz w:val="27"/>
          <w:szCs w:val="27"/>
        </w:rPr>
        <w:t xml:space="preserve"> now</w:t>
      </w:r>
      <w:r w:rsidRPr="00291AD0">
        <w:rPr>
          <w:rFonts w:ascii="Georgia" w:hAnsi="Georgia" w:cs="Arial"/>
          <w:sz w:val="27"/>
          <w:szCs w:val="27"/>
        </w:rPr>
        <w:t xml:space="preserve"> for us </w:t>
      </w:r>
    </w:p>
    <w:p w14:paraId="1CED8ED0" w14:textId="77777777" w:rsidR="00F063AE" w:rsidRDefault="00486D3A" w:rsidP="00F063AE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 different cup, </w:t>
      </w:r>
    </w:p>
    <w:p w14:paraId="086A0730" w14:textId="77777777" w:rsidR="00F063AE" w:rsidRDefault="00486D3A" w:rsidP="00F063AE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cup of salvation. </w:t>
      </w:r>
    </w:p>
    <w:p w14:paraId="465F3B98" w14:textId="77777777" w:rsidR="00F063AE" w:rsidRDefault="00486D3A" w:rsidP="00F063AE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This cup of blessing for which we give thanks</w:t>
      </w:r>
    </w:p>
    <w:p w14:paraId="57D00360" w14:textId="77777777" w:rsidR="00F063AE" w:rsidRDefault="00486D3A" w:rsidP="00F063AE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drink from this cup in the Lord’s Supper, </w:t>
      </w:r>
    </w:p>
    <w:p w14:paraId="421C5288" w14:textId="77777777" w:rsidR="00F063AE" w:rsidRDefault="00486D3A" w:rsidP="00F063AE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where we receive Christ’s blood shed for us </w:t>
      </w:r>
    </w:p>
    <w:p w14:paraId="60EDF35F" w14:textId="77777777" w:rsidR="00F063AE" w:rsidRDefault="00486D3A" w:rsidP="00F063AE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for the forgiveness of sins. </w:t>
      </w:r>
    </w:p>
    <w:p w14:paraId="5EAA833D" w14:textId="79AA5D7D" w:rsidR="00821AA8" w:rsidRDefault="007531D5" w:rsidP="00F063AE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We are s</w:t>
      </w:r>
      <w:r w:rsidR="00486D3A" w:rsidRPr="00291AD0">
        <w:rPr>
          <w:rFonts w:ascii="Georgia" w:hAnsi="Georgia" w:cs="Arial"/>
          <w:sz w:val="27"/>
          <w:szCs w:val="27"/>
        </w:rPr>
        <w:t xml:space="preserve">trengthened by this </w:t>
      </w:r>
      <w:r w:rsidR="00821AA8" w:rsidRPr="00291AD0">
        <w:rPr>
          <w:rFonts w:ascii="Georgia" w:hAnsi="Georgia" w:cs="Arial"/>
          <w:sz w:val="27"/>
          <w:szCs w:val="27"/>
        </w:rPr>
        <w:t>beneficial</w:t>
      </w:r>
      <w:r w:rsidR="00486D3A" w:rsidRPr="00291AD0">
        <w:rPr>
          <w:rFonts w:ascii="Georgia" w:hAnsi="Georgia" w:cs="Arial"/>
          <w:sz w:val="27"/>
          <w:szCs w:val="27"/>
        </w:rPr>
        <w:t xml:space="preserve"> gift, </w:t>
      </w:r>
    </w:p>
    <w:p w14:paraId="2C864DF2" w14:textId="60C51526" w:rsidR="00821AA8" w:rsidRDefault="00486D3A" w:rsidP="00821AA8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able to drink the cup of suffering </w:t>
      </w:r>
    </w:p>
    <w:p w14:paraId="16F8E07F" w14:textId="17501286" w:rsidR="00821AA8" w:rsidRDefault="00486D3A" w:rsidP="00821AA8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that we encounter in </w:t>
      </w:r>
      <w:r w:rsidR="007531D5">
        <w:rPr>
          <w:rFonts w:ascii="Georgia" w:hAnsi="Georgia" w:cs="Arial"/>
          <w:sz w:val="27"/>
          <w:szCs w:val="27"/>
        </w:rPr>
        <w:t>this</w:t>
      </w:r>
      <w:r w:rsidRPr="00291AD0">
        <w:rPr>
          <w:rFonts w:ascii="Georgia" w:hAnsi="Georgia" w:cs="Arial"/>
          <w:sz w:val="27"/>
          <w:szCs w:val="27"/>
        </w:rPr>
        <w:t xml:space="preserve"> li</w:t>
      </w:r>
      <w:r w:rsidR="007531D5">
        <w:rPr>
          <w:rFonts w:ascii="Georgia" w:hAnsi="Georgia" w:cs="Arial"/>
          <w:sz w:val="27"/>
          <w:szCs w:val="27"/>
        </w:rPr>
        <w:t>fe</w:t>
      </w:r>
      <w:r w:rsidR="00D776DF">
        <w:rPr>
          <w:rFonts w:ascii="Georgia" w:hAnsi="Georgia" w:cs="Arial"/>
          <w:sz w:val="27"/>
          <w:szCs w:val="27"/>
        </w:rPr>
        <w:t>,</w:t>
      </w:r>
    </w:p>
    <w:p w14:paraId="12C7C11D" w14:textId="1A194AC5" w:rsidR="00821AA8" w:rsidRDefault="00486D3A" w:rsidP="00821AA8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especially </w:t>
      </w:r>
      <w:r w:rsidR="00D776DF">
        <w:rPr>
          <w:rFonts w:ascii="Georgia" w:hAnsi="Georgia" w:cs="Arial"/>
          <w:sz w:val="27"/>
          <w:szCs w:val="27"/>
        </w:rPr>
        <w:t xml:space="preserve">the </w:t>
      </w:r>
      <w:r w:rsidRPr="00291AD0">
        <w:rPr>
          <w:rFonts w:ascii="Georgia" w:hAnsi="Georgia" w:cs="Arial"/>
          <w:sz w:val="27"/>
          <w:szCs w:val="27"/>
        </w:rPr>
        <w:t xml:space="preserve">suffering for the sake of the gospel, </w:t>
      </w:r>
    </w:p>
    <w:p w14:paraId="4D023BEF" w14:textId="77777777" w:rsidR="00D776DF" w:rsidRDefault="00D776DF" w:rsidP="00821AA8">
      <w:pPr>
        <w:pStyle w:val="NormalWeb"/>
        <w:numPr>
          <w:ilvl w:val="4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the suffering that</w:t>
      </w:r>
      <w:r w:rsidR="00486D3A" w:rsidRPr="00291AD0">
        <w:rPr>
          <w:rFonts w:ascii="Georgia" w:hAnsi="Georgia" w:cs="Arial"/>
          <w:sz w:val="27"/>
          <w:szCs w:val="27"/>
        </w:rPr>
        <w:t xml:space="preserve"> James and John </w:t>
      </w:r>
    </w:p>
    <w:p w14:paraId="32486802" w14:textId="4341C3D3" w:rsidR="00821AA8" w:rsidRDefault="00486D3A" w:rsidP="00D776DF">
      <w:pPr>
        <w:pStyle w:val="NormalWeb"/>
        <w:numPr>
          <w:ilvl w:val="5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eventually would do </w:t>
      </w:r>
    </w:p>
    <w:p w14:paraId="0A0BA771" w14:textId="77777777" w:rsidR="009825DF" w:rsidRDefault="00486D3A" w:rsidP="00D776DF">
      <w:pPr>
        <w:pStyle w:val="NormalWeb"/>
        <w:numPr>
          <w:ilvl w:val="6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as persecuted apostles. </w:t>
      </w:r>
    </w:p>
    <w:p w14:paraId="56D3AFA4" w14:textId="77777777" w:rsidR="009825DF" w:rsidRPr="009825DF" w:rsidRDefault="00486D3A" w:rsidP="009825DF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9825DF">
        <w:rPr>
          <w:rFonts w:ascii="Georgia" w:hAnsi="Georgia" w:cs="Arial"/>
          <w:i/>
          <w:iCs/>
          <w:sz w:val="27"/>
          <w:szCs w:val="27"/>
        </w:rPr>
        <w:t xml:space="preserve">“The cup that I drink, you will drink,” </w:t>
      </w:r>
    </w:p>
    <w:p w14:paraId="47CC788F" w14:textId="77777777" w:rsidR="00510939" w:rsidRDefault="00486D3A" w:rsidP="009825DF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9825DF">
        <w:rPr>
          <w:rFonts w:ascii="Georgia" w:hAnsi="Georgia" w:cs="Arial"/>
          <w:i/>
          <w:iCs/>
          <w:sz w:val="27"/>
          <w:szCs w:val="27"/>
        </w:rPr>
        <w:t>J</w:t>
      </w:r>
      <w:r w:rsidRPr="00291AD0">
        <w:rPr>
          <w:rFonts w:ascii="Georgia" w:hAnsi="Georgia" w:cs="Arial"/>
          <w:sz w:val="27"/>
          <w:szCs w:val="27"/>
        </w:rPr>
        <w:t xml:space="preserve">esus tells them. </w:t>
      </w:r>
    </w:p>
    <w:p w14:paraId="6828D294" w14:textId="77777777" w:rsidR="00510939" w:rsidRDefault="00486D3A" w:rsidP="00510939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They too will suffer for the gospel. </w:t>
      </w:r>
    </w:p>
    <w:p w14:paraId="469C0F56" w14:textId="77777777" w:rsidR="00510939" w:rsidRDefault="00486D3A" w:rsidP="00510939">
      <w:pPr>
        <w:pStyle w:val="NormalWeb"/>
        <w:numPr>
          <w:ilvl w:val="4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all of us Christians will, </w:t>
      </w:r>
    </w:p>
    <w:p w14:paraId="4EF47182" w14:textId="012369BC" w:rsidR="00486D3A" w:rsidRDefault="00486D3A" w:rsidP="00510939">
      <w:pPr>
        <w:pStyle w:val="NormalWeb"/>
        <w:numPr>
          <w:ilvl w:val="5"/>
          <w:numId w:val="13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in one form or another.</w:t>
      </w:r>
    </w:p>
    <w:p w14:paraId="205CD862" w14:textId="77777777" w:rsidR="00510939" w:rsidRPr="00291AD0" w:rsidRDefault="00510939" w:rsidP="00510939">
      <w:pPr>
        <w:pStyle w:val="NormalWeb"/>
        <w:spacing w:before="0" w:beforeAutospacing="0" w:after="0" w:afterAutospacing="0"/>
        <w:ind w:left="4320"/>
        <w:textAlignment w:val="baseline"/>
        <w:rPr>
          <w:rFonts w:ascii="Georgia" w:hAnsi="Georgia" w:cs="Arial"/>
          <w:sz w:val="27"/>
          <w:szCs w:val="27"/>
        </w:rPr>
      </w:pPr>
    </w:p>
    <w:p w14:paraId="260EA685" w14:textId="77777777" w:rsidR="00510939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i/>
          <w:iCs/>
          <w:sz w:val="27"/>
          <w:szCs w:val="27"/>
        </w:rPr>
      </w:pPr>
      <w:r w:rsidRPr="00510939">
        <w:rPr>
          <w:rFonts w:ascii="Georgia" w:hAnsi="Georgia" w:cs="Arial"/>
          <w:i/>
          <w:iCs/>
          <w:sz w:val="27"/>
          <w:szCs w:val="27"/>
        </w:rPr>
        <w:t xml:space="preserve">“The Son of Man came not to be served but to serve, </w:t>
      </w:r>
    </w:p>
    <w:p w14:paraId="0459DF0A" w14:textId="77777777" w:rsidR="00510939" w:rsidRDefault="00486D3A" w:rsidP="0051093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510939">
        <w:rPr>
          <w:rFonts w:ascii="Georgia" w:hAnsi="Georgia" w:cs="Arial"/>
          <w:i/>
          <w:iCs/>
          <w:sz w:val="27"/>
          <w:szCs w:val="27"/>
        </w:rPr>
        <w:t xml:space="preserve">and to give </w:t>
      </w:r>
      <w:r w:rsidR="00510939">
        <w:rPr>
          <w:rFonts w:ascii="Georgia" w:hAnsi="Georgia" w:cs="Arial"/>
          <w:i/>
          <w:iCs/>
          <w:sz w:val="27"/>
          <w:szCs w:val="27"/>
        </w:rPr>
        <w:t>H</w:t>
      </w:r>
      <w:r w:rsidRPr="00510939">
        <w:rPr>
          <w:rFonts w:ascii="Georgia" w:hAnsi="Georgia" w:cs="Arial"/>
          <w:i/>
          <w:iCs/>
          <w:sz w:val="27"/>
          <w:szCs w:val="27"/>
        </w:rPr>
        <w:t>is life as a ransom for many.”</w:t>
      </w:r>
      <w:r w:rsidRPr="00291AD0">
        <w:rPr>
          <w:rFonts w:ascii="Georgia" w:hAnsi="Georgia" w:cs="Arial"/>
          <w:sz w:val="27"/>
          <w:szCs w:val="27"/>
        </w:rPr>
        <w:t xml:space="preserve"> </w:t>
      </w:r>
    </w:p>
    <w:p w14:paraId="31D04CE5" w14:textId="77777777" w:rsidR="00510939" w:rsidRDefault="00486D3A" w:rsidP="00510939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Christ came into this world broken by our selfishness, </w:t>
      </w:r>
    </w:p>
    <w:p w14:paraId="45D0E63F" w14:textId="77777777" w:rsidR="00510939" w:rsidRDefault="00486D3A" w:rsidP="00510939">
      <w:pPr>
        <w:pStyle w:val="NormalWeb"/>
        <w:numPr>
          <w:ilvl w:val="2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e came as a servant. </w:t>
      </w:r>
    </w:p>
    <w:p w14:paraId="5E34CF4E" w14:textId="77777777" w:rsidR="00510939" w:rsidRDefault="00486D3A" w:rsidP="00510939">
      <w:pPr>
        <w:pStyle w:val="NormalWeb"/>
        <w:numPr>
          <w:ilvl w:val="3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He came to give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life as a ransom. </w:t>
      </w:r>
    </w:p>
    <w:p w14:paraId="7F6F5A3D" w14:textId="77777777" w:rsidR="00510939" w:rsidRDefault="00486D3A" w:rsidP="0051093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“Ransom” was the term</w:t>
      </w:r>
    </w:p>
    <w:p w14:paraId="220AA5D1" w14:textId="77777777" w:rsidR="00510939" w:rsidRDefault="00486D3A" w:rsidP="00510939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 used for the price paid </w:t>
      </w:r>
    </w:p>
    <w:p w14:paraId="33D6A129" w14:textId="77777777" w:rsidR="00510939" w:rsidRDefault="00486D3A" w:rsidP="00510939">
      <w:pPr>
        <w:pStyle w:val="NormalWeb"/>
        <w:numPr>
          <w:ilvl w:val="2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to set people free, </w:t>
      </w:r>
    </w:p>
    <w:p w14:paraId="0875805F" w14:textId="77777777" w:rsidR="00510939" w:rsidRDefault="00486D3A" w:rsidP="00510939">
      <w:pPr>
        <w:pStyle w:val="NormalWeb"/>
        <w:numPr>
          <w:ilvl w:val="3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to release slaves </w:t>
      </w:r>
    </w:p>
    <w:p w14:paraId="57CC87DB" w14:textId="77777777" w:rsidR="00510939" w:rsidRDefault="00486D3A" w:rsidP="00510939">
      <w:pPr>
        <w:pStyle w:val="NormalWeb"/>
        <w:numPr>
          <w:ilvl w:val="4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or prisoners of war, </w:t>
      </w:r>
    </w:p>
    <w:p w14:paraId="6CA65E15" w14:textId="77777777" w:rsidR="00510939" w:rsidRDefault="00486D3A" w:rsidP="00510939">
      <w:pPr>
        <w:pStyle w:val="NormalWeb"/>
        <w:numPr>
          <w:ilvl w:val="5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people in bondage </w:t>
      </w:r>
    </w:p>
    <w:p w14:paraId="18BF0571" w14:textId="77777777" w:rsidR="00510939" w:rsidRDefault="00486D3A" w:rsidP="00510939">
      <w:pPr>
        <w:pStyle w:val="NormalWeb"/>
        <w:numPr>
          <w:ilvl w:val="6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lastRenderedPageBreak/>
        <w:t xml:space="preserve">who cannot free themselves. </w:t>
      </w:r>
    </w:p>
    <w:p w14:paraId="2C4B21B9" w14:textId="77777777" w:rsidR="00510939" w:rsidRDefault="00486D3A" w:rsidP="0051093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That</w:t>
      </w:r>
      <w:r w:rsidR="00510939">
        <w:rPr>
          <w:rFonts w:ascii="Georgia" w:hAnsi="Georgia" w:cs="Arial"/>
          <w:sz w:val="27"/>
          <w:szCs w:val="27"/>
        </w:rPr>
        <w:t xml:space="preserve"> i</w:t>
      </w:r>
      <w:r w:rsidRPr="00291AD0">
        <w:rPr>
          <w:rFonts w:ascii="Georgia" w:hAnsi="Georgia" w:cs="Arial"/>
          <w:sz w:val="27"/>
          <w:szCs w:val="27"/>
        </w:rPr>
        <w:t xml:space="preserve">s us. </w:t>
      </w:r>
    </w:p>
    <w:p w14:paraId="5BC7103A" w14:textId="77777777" w:rsidR="00510939" w:rsidRDefault="00486D3A" w:rsidP="00510939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needed a ransom. </w:t>
      </w:r>
    </w:p>
    <w:p w14:paraId="1F491864" w14:textId="77777777" w:rsidR="00510939" w:rsidRDefault="00486D3A" w:rsidP="00510939">
      <w:pPr>
        <w:pStyle w:val="NormalWeb"/>
        <w:numPr>
          <w:ilvl w:val="2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were slaves, </w:t>
      </w:r>
    </w:p>
    <w:p w14:paraId="006F8E94" w14:textId="77777777" w:rsidR="00510939" w:rsidRDefault="00486D3A" w:rsidP="00510939">
      <w:pPr>
        <w:pStyle w:val="NormalWeb"/>
        <w:numPr>
          <w:ilvl w:val="3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self-serving slaves to sin </w:t>
      </w:r>
    </w:p>
    <w:p w14:paraId="12B36BE2" w14:textId="52396F4C" w:rsidR="00486D3A" w:rsidRDefault="00486D3A" w:rsidP="00510939">
      <w:pPr>
        <w:pStyle w:val="NormalWeb"/>
        <w:numPr>
          <w:ilvl w:val="4"/>
          <w:numId w:val="14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and prisoners of death.</w:t>
      </w:r>
    </w:p>
    <w:p w14:paraId="4AFE86E7" w14:textId="77777777" w:rsidR="00510939" w:rsidRPr="00291AD0" w:rsidRDefault="00510939" w:rsidP="00510939">
      <w:pPr>
        <w:pStyle w:val="NormalWeb"/>
        <w:spacing w:before="0" w:beforeAutospacing="0" w:after="0" w:afterAutospacing="0"/>
        <w:ind w:left="3600"/>
        <w:textAlignment w:val="baseline"/>
        <w:rPr>
          <w:rFonts w:ascii="Georgia" w:hAnsi="Georgia" w:cs="Arial"/>
          <w:sz w:val="27"/>
          <w:szCs w:val="27"/>
        </w:rPr>
      </w:pPr>
    </w:p>
    <w:p w14:paraId="7F69BEA2" w14:textId="77777777" w:rsidR="00510939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Son of Man came to give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life as our ransom. </w:t>
      </w:r>
    </w:p>
    <w:p w14:paraId="3D3D2833" w14:textId="77777777" w:rsidR="00510939" w:rsidRDefault="00486D3A" w:rsidP="0051093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Jesus paid the price that sets us free. </w:t>
      </w:r>
    </w:p>
    <w:p w14:paraId="0F995827" w14:textId="77777777" w:rsidR="00510939" w:rsidRDefault="00486D3A" w:rsidP="00510939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He frees us from our slavery to self, </w:t>
      </w:r>
    </w:p>
    <w:p w14:paraId="4E6F27C9" w14:textId="77777777" w:rsidR="00510939" w:rsidRDefault="00486D3A" w:rsidP="00510939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our bondage to sin, </w:t>
      </w:r>
    </w:p>
    <w:p w14:paraId="1A4E2DB7" w14:textId="77777777" w:rsidR="00510939" w:rsidRDefault="00486D3A" w:rsidP="00510939">
      <w:pPr>
        <w:pStyle w:val="NormalWeb"/>
        <w:numPr>
          <w:ilvl w:val="3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our prison of death. </w:t>
      </w:r>
    </w:p>
    <w:p w14:paraId="60B98C80" w14:textId="77777777" w:rsidR="00510939" w:rsidRDefault="00486D3A" w:rsidP="0051093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Now we are the redeemed of the Lord, </w:t>
      </w:r>
    </w:p>
    <w:p w14:paraId="1A4AE005" w14:textId="77777777" w:rsidR="00510939" w:rsidRDefault="00486D3A" w:rsidP="00510939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ransomed from the grave. </w:t>
      </w:r>
    </w:p>
    <w:p w14:paraId="42B3E4B8" w14:textId="77777777" w:rsidR="00510939" w:rsidRDefault="00486D3A" w:rsidP="00510939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We</w:t>
      </w:r>
      <w:r w:rsidR="00510939">
        <w:rPr>
          <w:rFonts w:ascii="Georgia" w:hAnsi="Georgia" w:cs="Arial"/>
          <w:sz w:val="27"/>
          <w:szCs w:val="27"/>
        </w:rPr>
        <w:t xml:space="preserve"> have</w:t>
      </w:r>
      <w:r w:rsidRPr="00291AD0">
        <w:rPr>
          <w:rFonts w:ascii="Georgia" w:hAnsi="Georgia" w:cs="Arial"/>
          <w:sz w:val="27"/>
          <w:szCs w:val="27"/>
        </w:rPr>
        <w:t xml:space="preserve"> been set free. </w:t>
      </w:r>
    </w:p>
    <w:p w14:paraId="44F739A8" w14:textId="77777777" w:rsidR="00510939" w:rsidRDefault="00486D3A" w:rsidP="0051093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Luther says it so well in his explanation of the Second Article: </w:t>
      </w:r>
    </w:p>
    <w:p w14:paraId="5140D298" w14:textId="77777777" w:rsidR="00510939" w:rsidRDefault="00486D3A" w:rsidP="00510939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He “has redeemed me, a lost and condemned person, </w:t>
      </w:r>
    </w:p>
    <w:p w14:paraId="16AFE64C" w14:textId="77777777" w:rsidR="00510939" w:rsidRDefault="00486D3A" w:rsidP="00510939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purchased and won me from all sins, </w:t>
      </w:r>
    </w:p>
    <w:p w14:paraId="4C215A4E" w14:textId="77777777" w:rsidR="00510939" w:rsidRDefault="00486D3A" w:rsidP="00510939">
      <w:pPr>
        <w:pStyle w:val="NormalWeb"/>
        <w:numPr>
          <w:ilvl w:val="3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from death, and from the power of the devil; </w:t>
      </w:r>
    </w:p>
    <w:p w14:paraId="212172C8" w14:textId="77777777" w:rsidR="00510939" w:rsidRDefault="00486D3A" w:rsidP="00510939">
      <w:pPr>
        <w:pStyle w:val="NormalWeb"/>
        <w:numPr>
          <w:ilvl w:val="4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not with gold or silver, </w:t>
      </w:r>
    </w:p>
    <w:p w14:paraId="16AB6CCC" w14:textId="5436B721" w:rsidR="00510939" w:rsidRDefault="00486D3A" w:rsidP="00510939">
      <w:pPr>
        <w:pStyle w:val="NormalWeb"/>
        <w:numPr>
          <w:ilvl w:val="5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but with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holy, precious blood </w:t>
      </w:r>
    </w:p>
    <w:p w14:paraId="083E86E9" w14:textId="253A1DA2" w:rsidR="00486D3A" w:rsidRDefault="00486D3A" w:rsidP="00510939">
      <w:pPr>
        <w:pStyle w:val="NormalWeb"/>
        <w:numPr>
          <w:ilvl w:val="6"/>
          <w:numId w:val="15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with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>is innocent suffering and death.”</w:t>
      </w:r>
    </w:p>
    <w:p w14:paraId="3CD2DAFA" w14:textId="77777777" w:rsidR="00510939" w:rsidRPr="00291AD0" w:rsidRDefault="00510939" w:rsidP="00510939">
      <w:pPr>
        <w:pStyle w:val="NormalWeb"/>
        <w:spacing w:before="0" w:beforeAutospacing="0" w:after="0" w:afterAutospacing="0"/>
        <w:ind w:left="5040"/>
        <w:textAlignment w:val="baseline"/>
        <w:rPr>
          <w:rFonts w:ascii="Georgia" w:hAnsi="Georgia" w:cs="Arial"/>
          <w:sz w:val="27"/>
          <w:szCs w:val="27"/>
        </w:rPr>
      </w:pPr>
    </w:p>
    <w:p w14:paraId="7908A3E2" w14:textId="77777777" w:rsidR="00510939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But wait, there</w:t>
      </w:r>
      <w:r w:rsidR="00510939">
        <w:rPr>
          <w:rFonts w:ascii="Georgia" w:hAnsi="Georgia" w:cs="Arial"/>
          <w:sz w:val="27"/>
          <w:szCs w:val="27"/>
        </w:rPr>
        <w:t xml:space="preserve"> i</w:t>
      </w:r>
      <w:r w:rsidRPr="00291AD0">
        <w:rPr>
          <w:rFonts w:ascii="Georgia" w:hAnsi="Georgia" w:cs="Arial"/>
          <w:sz w:val="27"/>
          <w:szCs w:val="27"/>
        </w:rPr>
        <w:t xml:space="preserve">s more. </w:t>
      </w:r>
    </w:p>
    <w:p w14:paraId="554E7792" w14:textId="77777777" w:rsidR="00510939" w:rsidRDefault="00486D3A" w:rsidP="0051093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Luther’s explanation does</w:t>
      </w:r>
      <w:r w:rsidR="00510939">
        <w:rPr>
          <w:rFonts w:ascii="Georgia" w:hAnsi="Georgia" w:cs="Arial"/>
          <w:sz w:val="27"/>
          <w:szCs w:val="27"/>
        </w:rPr>
        <w:t xml:space="preserve"> </w:t>
      </w:r>
      <w:r w:rsidRPr="00291AD0">
        <w:rPr>
          <w:rFonts w:ascii="Georgia" w:hAnsi="Georgia" w:cs="Arial"/>
          <w:sz w:val="27"/>
          <w:szCs w:val="27"/>
        </w:rPr>
        <w:t>n</w:t>
      </w:r>
      <w:r w:rsidR="00510939">
        <w:rPr>
          <w:rFonts w:ascii="Georgia" w:hAnsi="Georgia" w:cs="Arial"/>
          <w:sz w:val="27"/>
          <w:szCs w:val="27"/>
        </w:rPr>
        <w:t>o</w:t>
      </w:r>
      <w:r w:rsidRPr="00291AD0">
        <w:rPr>
          <w:rFonts w:ascii="Georgia" w:hAnsi="Georgia" w:cs="Arial"/>
          <w:sz w:val="27"/>
          <w:szCs w:val="27"/>
        </w:rPr>
        <w:t xml:space="preserve">t stop there. </w:t>
      </w:r>
    </w:p>
    <w:p w14:paraId="5131BB26" w14:textId="77777777" w:rsidR="00510939" w:rsidRDefault="00486D3A" w:rsidP="00510939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It continues: </w:t>
      </w:r>
    </w:p>
    <w:p w14:paraId="6960E82B" w14:textId="77777777" w:rsidR="00510939" w:rsidRDefault="00486D3A" w:rsidP="00510939">
      <w:pPr>
        <w:pStyle w:val="NormalWeb"/>
        <w:numPr>
          <w:ilvl w:val="2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“that I may be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own </w:t>
      </w:r>
    </w:p>
    <w:p w14:paraId="3041B4CA" w14:textId="77777777" w:rsidR="00510939" w:rsidRDefault="00486D3A" w:rsidP="00510939">
      <w:pPr>
        <w:pStyle w:val="NormalWeb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live under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im in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kingdom, </w:t>
      </w:r>
    </w:p>
    <w:p w14:paraId="6ABA06AE" w14:textId="77777777" w:rsidR="00510939" w:rsidRDefault="00486D3A" w:rsidP="00510939">
      <w:pPr>
        <w:pStyle w:val="NormalWeb"/>
        <w:numPr>
          <w:ilvl w:val="4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serve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im in everlasting righteousness, </w:t>
      </w:r>
    </w:p>
    <w:p w14:paraId="5D61A1EF" w14:textId="77777777" w:rsidR="00510939" w:rsidRDefault="00486D3A" w:rsidP="00510939">
      <w:pPr>
        <w:pStyle w:val="NormalWeb"/>
        <w:numPr>
          <w:ilvl w:val="5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innocence, and blessedness.” </w:t>
      </w:r>
    </w:p>
    <w:p w14:paraId="4B39ACE1" w14:textId="77777777" w:rsidR="00510939" w:rsidRDefault="00486D3A" w:rsidP="0051093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Christ has redeemed and ransomed us for a purpose. </w:t>
      </w:r>
    </w:p>
    <w:p w14:paraId="0D02E6A6" w14:textId="77777777" w:rsidR="00510939" w:rsidRDefault="00486D3A" w:rsidP="00510939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We</w:t>
      </w:r>
      <w:r w:rsidR="00510939">
        <w:rPr>
          <w:rFonts w:ascii="Georgia" w:hAnsi="Georgia" w:cs="Arial"/>
          <w:sz w:val="27"/>
          <w:szCs w:val="27"/>
        </w:rPr>
        <w:t xml:space="preserve"> ha</w:t>
      </w:r>
      <w:r w:rsidRPr="00291AD0">
        <w:rPr>
          <w:rFonts w:ascii="Georgia" w:hAnsi="Georgia" w:cs="Arial"/>
          <w:sz w:val="27"/>
          <w:szCs w:val="27"/>
        </w:rPr>
        <w:t xml:space="preserve">ve been set free to serve. </w:t>
      </w:r>
    </w:p>
    <w:p w14:paraId="7F7B958D" w14:textId="77777777" w:rsidR="00510939" w:rsidRDefault="00486D3A" w:rsidP="00510939">
      <w:pPr>
        <w:pStyle w:val="NormalWeb"/>
        <w:numPr>
          <w:ilvl w:val="2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Christ has set us free from our slavery </w:t>
      </w:r>
    </w:p>
    <w:p w14:paraId="0652AE48" w14:textId="77777777" w:rsidR="00510939" w:rsidRDefault="00486D3A" w:rsidP="00510939">
      <w:pPr>
        <w:pStyle w:val="NormalWeb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to selfishness, sin, and death. </w:t>
      </w:r>
    </w:p>
    <w:p w14:paraId="421AC558" w14:textId="77777777" w:rsidR="00510939" w:rsidRDefault="00486D3A" w:rsidP="00510939">
      <w:pPr>
        <w:pStyle w:val="NormalWeb"/>
        <w:numPr>
          <w:ilvl w:val="4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Now we serve in the most blessed kind of “slavery,” </w:t>
      </w:r>
    </w:p>
    <w:p w14:paraId="756734A3" w14:textId="77777777" w:rsidR="00510939" w:rsidRDefault="00486D3A" w:rsidP="00510939">
      <w:pPr>
        <w:pStyle w:val="NormalWeb"/>
        <w:numPr>
          <w:ilvl w:val="5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which is really no slavery at all. </w:t>
      </w:r>
    </w:p>
    <w:p w14:paraId="2FF37758" w14:textId="77777777" w:rsidR="00510939" w:rsidRDefault="00486D3A" w:rsidP="0051093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are slaves of Christ </w:t>
      </w:r>
    </w:p>
    <w:p w14:paraId="7B3D55EF" w14:textId="77777777" w:rsidR="00510939" w:rsidRDefault="00486D3A" w:rsidP="00510939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servants of one another. </w:t>
      </w:r>
    </w:p>
    <w:p w14:paraId="036BC64D" w14:textId="77777777" w:rsidR="00510939" w:rsidRDefault="00486D3A" w:rsidP="00510939">
      <w:pPr>
        <w:pStyle w:val="NormalWeb"/>
        <w:numPr>
          <w:ilvl w:val="2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This is what Jesus is saying in our text: </w:t>
      </w:r>
      <w:r w:rsidR="00510939">
        <w:rPr>
          <w:rFonts w:ascii="Georgia" w:hAnsi="Georgia" w:cs="Arial"/>
          <w:sz w:val="27"/>
          <w:szCs w:val="27"/>
        </w:rPr>
        <w:t xml:space="preserve">to </w:t>
      </w:r>
      <w:r w:rsidRPr="00291AD0">
        <w:rPr>
          <w:rFonts w:ascii="Georgia" w:hAnsi="Georgia" w:cs="Arial"/>
          <w:sz w:val="27"/>
          <w:szCs w:val="27"/>
        </w:rPr>
        <w:t xml:space="preserve">you also. </w:t>
      </w:r>
    </w:p>
    <w:p w14:paraId="075F0599" w14:textId="77777777" w:rsidR="00510939" w:rsidRDefault="00486D3A" w:rsidP="00510939">
      <w:pPr>
        <w:pStyle w:val="NormalWeb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My disciples will be servants of one another.”</w:t>
      </w:r>
      <w:r w:rsidR="00510939" w:rsidRPr="00510939">
        <w:rPr>
          <w:rFonts w:ascii="Georgia" w:hAnsi="Georgia" w:cs="Arial"/>
          <w:sz w:val="27"/>
          <w:szCs w:val="27"/>
        </w:rPr>
        <w:t xml:space="preserve"> </w:t>
      </w:r>
    </w:p>
    <w:p w14:paraId="6DE48797" w14:textId="77777777" w:rsidR="00510939" w:rsidRPr="00510939" w:rsidRDefault="00510939" w:rsidP="00510939">
      <w:pPr>
        <w:pStyle w:val="NormalWeb"/>
        <w:numPr>
          <w:ilvl w:val="4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510939">
        <w:rPr>
          <w:rFonts w:ascii="Georgia" w:hAnsi="Georgia" w:cs="Arial"/>
          <w:i/>
          <w:iCs/>
          <w:sz w:val="27"/>
          <w:szCs w:val="27"/>
        </w:rPr>
        <w:t xml:space="preserve">“If even I, </w:t>
      </w:r>
    </w:p>
    <w:p w14:paraId="78A97C82" w14:textId="77777777" w:rsidR="00510939" w:rsidRPr="00510939" w:rsidRDefault="00510939" w:rsidP="00510939">
      <w:pPr>
        <w:pStyle w:val="NormalWeb"/>
        <w:numPr>
          <w:ilvl w:val="5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510939">
        <w:rPr>
          <w:rFonts w:ascii="Georgia" w:hAnsi="Georgia" w:cs="Arial"/>
          <w:i/>
          <w:iCs/>
          <w:sz w:val="27"/>
          <w:szCs w:val="27"/>
        </w:rPr>
        <w:lastRenderedPageBreak/>
        <w:t xml:space="preserve">the Son of Man, </w:t>
      </w:r>
    </w:p>
    <w:p w14:paraId="287CE7B6" w14:textId="77777777" w:rsidR="00510939" w:rsidRPr="00510939" w:rsidRDefault="00510939" w:rsidP="00510939">
      <w:pPr>
        <w:pStyle w:val="NormalWeb"/>
        <w:numPr>
          <w:ilvl w:val="6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510939">
        <w:rPr>
          <w:rFonts w:ascii="Georgia" w:hAnsi="Georgia" w:cs="Arial"/>
          <w:i/>
          <w:iCs/>
          <w:sz w:val="27"/>
          <w:szCs w:val="27"/>
        </w:rPr>
        <w:t xml:space="preserve">came to serve, </w:t>
      </w:r>
    </w:p>
    <w:p w14:paraId="61CA48E6" w14:textId="42F9B8B8" w:rsidR="00486D3A" w:rsidRPr="00510939" w:rsidRDefault="00510939" w:rsidP="00510939">
      <w:pPr>
        <w:pStyle w:val="NormalWeb"/>
        <w:numPr>
          <w:ilvl w:val="7"/>
          <w:numId w:val="17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510939">
        <w:rPr>
          <w:rFonts w:ascii="Georgia" w:hAnsi="Georgia" w:cs="Arial"/>
          <w:i/>
          <w:iCs/>
          <w:sz w:val="27"/>
          <w:szCs w:val="27"/>
        </w:rPr>
        <w:t>then that’s the way it will be among</w:t>
      </w:r>
      <w:r>
        <w:rPr>
          <w:rFonts w:ascii="Georgia" w:hAnsi="Georgia" w:cs="Arial"/>
          <w:i/>
          <w:iCs/>
          <w:sz w:val="27"/>
          <w:szCs w:val="27"/>
        </w:rPr>
        <w:t xml:space="preserve"> you.</w:t>
      </w:r>
    </w:p>
    <w:p w14:paraId="30C561E8" w14:textId="77777777" w:rsidR="00510939" w:rsidRPr="00291AD0" w:rsidRDefault="00510939" w:rsidP="00510939">
      <w:pPr>
        <w:pStyle w:val="NormalWeb"/>
        <w:spacing w:before="0" w:beforeAutospacing="0" w:after="0" w:afterAutospacing="0"/>
        <w:ind w:left="5760"/>
        <w:textAlignment w:val="baseline"/>
        <w:rPr>
          <w:rFonts w:ascii="Georgia" w:hAnsi="Georgia" w:cs="Arial"/>
          <w:sz w:val="27"/>
          <w:szCs w:val="27"/>
        </w:rPr>
      </w:pPr>
    </w:p>
    <w:p w14:paraId="6E20602D" w14:textId="77777777" w:rsidR="00510939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Son has set us free, </w:t>
      </w:r>
    </w:p>
    <w:p w14:paraId="2A165AA5" w14:textId="77777777" w:rsidR="00510939" w:rsidRDefault="00486D3A" w:rsidP="00510939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we are free indeed. </w:t>
      </w:r>
    </w:p>
    <w:p w14:paraId="3ABF1C91" w14:textId="78A428CE" w:rsidR="00510939" w:rsidRDefault="00486D3A" w:rsidP="00510939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are free from </w:t>
      </w:r>
      <w:r w:rsidR="009F109F">
        <w:rPr>
          <w:rFonts w:ascii="Georgia" w:hAnsi="Georgia" w:cs="Arial"/>
          <w:sz w:val="27"/>
          <w:szCs w:val="27"/>
        </w:rPr>
        <w:t xml:space="preserve">our </w:t>
      </w:r>
      <w:r w:rsidRPr="00291AD0">
        <w:rPr>
          <w:rFonts w:ascii="Georgia" w:hAnsi="Georgia" w:cs="Arial"/>
          <w:sz w:val="27"/>
          <w:szCs w:val="27"/>
        </w:rPr>
        <w:t xml:space="preserve">self-centeredness </w:t>
      </w:r>
    </w:p>
    <w:p w14:paraId="320E5466" w14:textId="4A2EC679" w:rsidR="00510939" w:rsidRDefault="00486D3A" w:rsidP="00510939">
      <w:pPr>
        <w:pStyle w:val="NormalWeb"/>
        <w:numPr>
          <w:ilvl w:val="2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</w:t>
      </w:r>
      <w:r w:rsidR="009F109F">
        <w:rPr>
          <w:rFonts w:ascii="Georgia" w:hAnsi="Georgia" w:cs="Arial"/>
          <w:sz w:val="27"/>
          <w:szCs w:val="27"/>
        </w:rPr>
        <w:t xml:space="preserve">our </w:t>
      </w:r>
      <w:r w:rsidRPr="00291AD0">
        <w:rPr>
          <w:rFonts w:ascii="Georgia" w:hAnsi="Georgia" w:cs="Arial"/>
          <w:sz w:val="27"/>
          <w:szCs w:val="27"/>
        </w:rPr>
        <w:t xml:space="preserve">resentment. </w:t>
      </w:r>
    </w:p>
    <w:p w14:paraId="2A424435" w14:textId="77777777" w:rsidR="00510939" w:rsidRDefault="00486D3A" w:rsidP="00510939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are free from selfishly seeking after position, </w:t>
      </w:r>
    </w:p>
    <w:p w14:paraId="5BE4E572" w14:textId="77777777" w:rsidR="00510939" w:rsidRDefault="00486D3A" w:rsidP="00510939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because our position is secure in the Lord. </w:t>
      </w:r>
    </w:p>
    <w:p w14:paraId="650B315A" w14:textId="5C0E1632" w:rsidR="00510939" w:rsidRDefault="00486D3A" w:rsidP="00510939">
      <w:pPr>
        <w:pStyle w:val="NormalWeb"/>
        <w:numPr>
          <w:ilvl w:val="2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We are free</w:t>
      </w:r>
      <w:r w:rsidR="00051587">
        <w:rPr>
          <w:rFonts w:ascii="Georgia" w:hAnsi="Georgia" w:cs="Arial"/>
          <w:sz w:val="27"/>
          <w:szCs w:val="27"/>
        </w:rPr>
        <w:t>,</w:t>
      </w:r>
    </w:p>
    <w:p w14:paraId="0883615F" w14:textId="77777777" w:rsidR="00510939" w:rsidRDefault="00486D3A" w:rsidP="00510939">
      <w:pPr>
        <w:pStyle w:val="NormalWeb"/>
        <w:numPr>
          <w:ilvl w:val="3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to be able to serve one another. </w:t>
      </w:r>
    </w:p>
    <w:p w14:paraId="7F98BED2" w14:textId="77777777" w:rsidR="00510939" w:rsidRDefault="00486D3A" w:rsidP="00510939">
      <w:pPr>
        <w:pStyle w:val="NormalWeb"/>
        <w:numPr>
          <w:ilvl w:val="4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So now the way to greatness in God’s kingdom </w:t>
      </w:r>
    </w:p>
    <w:p w14:paraId="49503943" w14:textId="77777777" w:rsidR="00510939" w:rsidRDefault="00486D3A" w:rsidP="00510939">
      <w:pPr>
        <w:pStyle w:val="NormalWeb"/>
        <w:numPr>
          <w:ilvl w:val="5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is the way of servanthood. </w:t>
      </w:r>
    </w:p>
    <w:p w14:paraId="290C2E5C" w14:textId="77777777" w:rsidR="00510939" w:rsidRDefault="00486D3A" w:rsidP="00510939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church is not a business </w:t>
      </w:r>
    </w:p>
    <w:p w14:paraId="6F5FF4D5" w14:textId="77777777" w:rsidR="00510939" w:rsidRDefault="00486D3A" w:rsidP="00510939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where people climb the ladder of success </w:t>
      </w:r>
    </w:p>
    <w:p w14:paraId="795889BD" w14:textId="77777777" w:rsidR="00510939" w:rsidRDefault="00486D3A" w:rsidP="00510939">
      <w:pPr>
        <w:pStyle w:val="NormalWeb"/>
        <w:numPr>
          <w:ilvl w:val="2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by stepping on others. </w:t>
      </w:r>
    </w:p>
    <w:p w14:paraId="765E6718" w14:textId="77777777" w:rsidR="00510939" w:rsidRDefault="00486D3A" w:rsidP="00510939">
      <w:pPr>
        <w:pStyle w:val="NormalWeb"/>
        <w:numPr>
          <w:ilvl w:val="3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church is not an arena for ambition, </w:t>
      </w:r>
    </w:p>
    <w:p w14:paraId="6210E522" w14:textId="77777777" w:rsidR="00510939" w:rsidRDefault="00486D3A" w:rsidP="00510939">
      <w:pPr>
        <w:pStyle w:val="NormalWeb"/>
        <w:numPr>
          <w:ilvl w:val="4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where people seek prestige </w:t>
      </w:r>
    </w:p>
    <w:p w14:paraId="6ED3F538" w14:textId="77777777" w:rsidR="00510939" w:rsidRDefault="00486D3A" w:rsidP="00510939">
      <w:pPr>
        <w:pStyle w:val="NormalWeb"/>
        <w:numPr>
          <w:ilvl w:val="5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through positions of power. </w:t>
      </w:r>
    </w:p>
    <w:p w14:paraId="67FD7532" w14:textId="77777777" w:rsidR="00510939" w:rsidRDefault="00486D3A" w:rsidP="00510939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Jesus says to us today, </w:t>
      </w:r>
    </w:p>
    <w:p w14:paraId="0A9A423B" w14:textId="77777777" w:rsidR="00510939" w:rsidRDefault="00486D3A" w:rsidP="00510939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“</w:t>
      </w:r>
      <w:r w:rsidRPr="00510939">
        <w:rPr>
          <w:rFonts w:ascii="Georgia" w:hAnsi="Georgia" w:cs="Arial"/>
          <w:i/>
          <w:iCs/>
          <w:sz w:val="27"/>
          <w:szCs w:val="27"/>
        </w:rPr>
        <w:t>It shall not be so among you.”</w:t>
      </w:r>
      <w:r w:rsidRPr="00291AD0">
        <w:rPr>
          <w:rFonts w:ascii="Georgia" w:hAnsi="Georgia" w:cs="Arial"/>
          <w:sz w:val="27"/>
          <w:szCs w:val="27"/>
        </w:rPr>
        <w:t xml:space="preserve"> </w:t>
      </w:r>
    </w:p>
    <w:p w14:paraId="053992D7" w14:textId="77777777" w:rsidR="00510939" w:rsidRDefault="00486D3A" w:rsidP="00510939">
      <w:pPr>
        <w:pStyle w:val="NormalWeb"/>
        <w:numPr>
          <w:ilvl w:val="2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Rather, we the church</w:t>
      </w:r>
    </w:p>
    <w:p w14:paraId="30F4C88A" w14:textId="77777777" w:rsidR="00510939" w:rsidRDefault="00486D3A" w:rsidP="00510939">
      <w:pPr>
        <w:pStyle w:val="NormalWeb"/>
        <w:numPr>
          <w:ilvl w:val="3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are a community of servants, </w:t>
      </w:r>
    </w:p>
    <w:p w14:paraId="4F68BEF5" w14:textId="77777777" w:rsidR="00510939" w:rsidRDefault="00486D3A" w:rsidP="00510939">
      <w:pPr>
        <w:pStyle w:val="NormalWeb"/>
        <w:numPr>
          <w:ilvl w:val="4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as such, </w:t>
      </w:r>
    </w:p>
    <w:p w14:paraId="47F1E40E" w14:textId="4259C7A3" w:rsidR="00510939" w:rsidRDefault="00486D3A" w:rsidP="00510939">
      <w:pPr>
        <w:pStyle w:val="NormalWeb"/>
        <w:numPr>
          <w:ilvl w:val="5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a real counter</w:t>
      </w:r>
      <w:r w:rsidR="001C25F4">
        <w:rPr>
          <w:rFonts w:ascii="Georgia" w:hAnsi="Georgia" w:cs="Arial"/>
          <w:sz w:val="27"/>
          <w:szCs w:val="27"/>
        </w:rPr>
        <w:t>-</w:t>
      </w:r>
      <w:r w:rsidRPr="00291AD0">
        <w:rPr>
          <w:rFonts w:ascii="Georgia" w:hAnsi="Georgia" w:cs="Arial"/>
          <w:sz w:val="27"/>
          <w:szCs w:val="27"/>
        </w:rPr>
        <w:t xml:space="preserve">culture to the world. </w:t>
      </w:r>
    </w:p>
    <w:p w14:paraId="538B6919" w14:textId="77777777" w:rsidR="00510939" w:rsidRDefault="00486D3A" w:rsidP="00510939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 serving, loving, Christian community </w:t>
      </w:r>
    </w:p>
    <w:p w14:paraId="4445E6F3" w14:textId="77777777" w:rsidR="00510939" w:rsidRDefault="00486D3A" w:rsidP="00510939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is a refreshing oasis </w:t>
      </w:r>
    </w:p>
    <w:p w14:paraId="18CA9C96" w14:textId="77777777" w:rsidR="00510939" w:rsidRDefault="00486D3A" w:rsidP="00510939">
      <w:pPr>
        <w:pStyle w:val="NormalWeb"/>
        <w:numPr>
          <w:ilvl w:val="2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this self-serving world. </w:t>
      </w:r>
    </w:p>
    <w:p w14:paraId="285B787F" w14:textId="48B9BE69" w:rsidR="00486D3A" w:rsidRDefault="00486D3A" w:rsidP="00510939">
      <w:pPr>
        <w:pStyle w:val="NormalWeb"/>
        <w:numPr>
          <w:ilvl w:val="3"/>
          <w:numId w:val="18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People should and will notice the difference.</w:t>
      </w:r>
    </w:p>
    <w:p w14:paraId="214960DC" w14:textId="77777777" w:rsidR="00510939" w:rsidRPr="00291AD0" w:rsidRDefault="00510939" w:rsidP="00510939">
      <w:pPr>
        <w:pStyle w:val="NormalWeb"/>
        <w:spacing w:before="0" w:beforeAutospacing="0" w:after="0" w:afterAutospacing="0"/>
        <w:ind w:left="2880"/>
        <w:textAlignment w:val="baseline"/>
        <w:rPr>
          <w:rFonts w:ascii="Georgia" w:hAnsi="Georgia" w:cs="Arial"/>
          <w:sz w:val="27"/>
          <w:szCs w:val="27"/>
        </w:rPr>
      </w:pPr>
    </w:p>
    <w:p w14:paraId="3506C663" w14:textId="77777777" w:rsidR="00510939" w:rsidRDefault="00486D3A" w:rsidP="00486D3A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have signs of that servant spirit </w:t>
      </w:r>
    </w:p>
    <w:p w14:paraId="799900EB" w14:textId="77777777" w:rsidR="00510939" w:rsidRDefault="00486D3A" w:rsidP="00510939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right here in our midst, </w:t>
      </w:r>
    </w:p>
    <w:p w14:paraId="5C1E2619" w14:textId="77777777" w:rsidR="00510939" w:rsidRDefault="00486D3A" w:rsidP="00510939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the people of </w:t>
      </w:r>
      <w:r w:rsidR="00510939">
        <w:rPr>
          <w:rFonts w:ascii="Georgia" w:hAnsi="Georgia" w:cs="Arial"/>
          <w:sz w:val="27"/>
          <w:szCs w:val="27"/>
        </w:rPr>
        <w:t>Redeemer (-Terrace) (Quesnel)</w:t>
      </w:r>
      <w:r w:rsidRPr="00291AD0">
        <w:rPr>
          <w:rFonts w:ascii="Georgia" w:hAnsi="Georgia" w:cs="Arial"/>
          <w:sz w:val="27"/>
          <w:szCs w:val="27"/>
        </w:rPr>
        <w:t xml:space="preserve">. </w:t>
      </w:r>
    </w:p>
    <w:p w14:paraId="0780D7CF" w14:textId="77777777" w:rsidR="00510939" w:rsidRDefault="00486D3A" w:rsidP="00510939">
      <w:pPr>
        <w:pStyle w:val="NormalWeb"/>
        <w:numPr>
          <w:ilvl w:val="2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As we give </w:t>
      </w:r>
      <w:r w:rsidR="00510939">
        <w:rPr>
          <w:rFonts w:ascii="Georgia" w:hAnsi="Georgia" w:cs="Arial"/>
          <w:sz w:val="27"/>
          <w:szCs w:val="27"/>
        </w:rPr>
        <w:t>our</w:t>
      </w:r>
      <w:r w:rsidRPr="00291AD0">
        <w:rPr>
          <w:rFonts w:ascii="Georgia" w:hAnsi="Georgia" w:cs="Arial"/>
          <w:sz w:val="27"/>
          <w:szCs w:val="27"/>
        </w:rPr>
        <w:t xml:space="preserve">selves to the Lord, </w:t>
      </w:r>
    </w:p>
    <w:p w14:paraId="643F19E1" w14:textId="77777777" w:rsidR="00510939" w:rsidRDefault="00486D3A" w:rsidP="00510939">
      <w:pPr>
        <w:pStyle w:val="NormalWeb"/>
        <w:numPr>
          <w:ilvl w:val="3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also give ourselves to one another. </w:t>
      </w:r>
    </w:p>
    <w:p w14:paraId="586AB83A" w14:textId="77777777" w:rsidR="00510939" w:rsidRDefault="00486D3A" w:rsidP="00510939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see it in the thousand-and-one tasks </w:t>
      </w:r>
    </w:p>
    <w:p w14:paraId="24437DBF" w14:textId="7338789C" w:rsidR="00510939" w:rsidRDefault="00486D3A" w:rsidP="00510939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there are to do in a congregation</w:t>
      </w:r>
      <w:r w:rsidR="001C25F4">
        <w:rPr>
          <w:rFonts w:ascii="Georgia" w:hAnsi="Georgia" w:cs="Arial"/>
          <w:sz w:val="27"/>
          <w:szCs w:val="27"/>
        </w:rPr>
        <w:t>,</w:t>
      </w:r>
    </w:p>
    <w:p w14:paraId="2DF5B8AE" w14:textId="0D17E09C" w:rsidR="00510939" w:rsidRDefault="001C25F4" w:rsidP="00510939">
      <w:pPr>
        <w:pStyle w:val="NormalWeb"/>
        <w:numPr>
          <w:ilvl w:val="2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w</w:t>
      </w:r>
      <w:r w:rsidR="00486D3A" w:rsidRPr="00291AD0">
        <w:rPr>
          <w:rFonts w:ascii="Georgia" w:hAnsi="Georgia" w:cs="Arial"/>
          <w:sz w:val="27"/>
          <w:szCs w:val="27"/>
        </w:rPr>
        <w:t>hen we serve out of a free and willing spirit–</w:t>
      </w:r>
    </w:p>
    <w:p w14:paraId="2C1B2A0D" w14:textId="77777777" w:rsidR="00510939" w:rsidRDefault="00486D3A" w:rsidP="00510939">
      <w:pPr>
        <w:pStyle w:val="NormalWeb"/>
        <w:numPr>
          <w:ilvl w:val="3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whether we</w:t>
      </w:r>
      <w:r w:rsidR="00510939">
        <w:rPr>
          <w:rFonts w:ascii="Georgia" w:hAnsi="Georgia" w:cs="Arial"/>
          <w:sz w:val="27"/>
          <w:szCs w:val="27"/>
        </w:rPr>
        <w:t xml:space="preserve"> a</w:t>
      </w:r>
      <w:r w:rsidRPr="00291AD0">
        <w:rPr>
          <w:rFonts w:ascii="Georgia" w:hAnsi="Georgia" w:cs="Arial"/>
          <w:sz w:val="27"/>
          <w:szCs w:val="27"/>
        </w:rPr>
        <w:t xml:space="preserve">re serving coffee, </w:t>
      </w:r>
    </w:p>
    <w:p w14:paraId="5C33C589" w14:textId="77777777" w:rsidR="00510939" w:rsidRDefault="00486D3A" w:rsidP="00510939">
      <w:pPr>
        <w:pStyle w:val="NormalWeb"/>
        <w:numPr>
          <w:ilvl w:val="4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bringing food for the potluck, </w:t>
      </w:r>
    </w:p>
    <w:p w14:paraId="0613F611" w14:textId="77777777" w:rsidR="00510939" w:rsidRDefault="00486D3A" w:rsidP="00510939">
      <w:pPr>
        <w:pStyle w:val="NormalWeb"/>
        <w:numPr>
          <w:ilvl w:val="5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lastRenderedPageBreak/>
        <w:t xml:space="preserve">helping with Communion set-up, </w:t>
      </w:r>
    </w:p>
    <w:p w14:paraId="406D94AB" w14:textId="77777777" w:rsidR="00510939" w:rsidRDefault="00486D3A" w:rsidP="00510939">
      <w:pPr>
        <w:pStyle w:val="NormalWeb"/>
        <w:numPr>
          <w:ilvl w:val="6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providing rides to doctor’s appointments</w:t>
      </w:r>
    </w:p>
    <w:p w14:paraId="13557BBC" w14:textId="77777777" w:rsidR="00510939" w:rsidRDefault="00486D3A" w:rsidP="00510939">
      <w:pPr>
        <w:pStyle w:val="NormalWeb"/>
        <w:numPr>
          <w:ilvl w:val="7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 or to services, </w:t>
      </w:r>
    </w:p>
    <w:p w14:paraId="2049ACB1" w14:textId="77777777" w:rsidR="00510939" w:rsidRDefault="00486D3A" w:rsidP="00510939">
      <w:pPr>
        <w:pStyle w:val="NormalWeb"/>
        <w:numPr>
          <w:ilvl w:val="8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visiting our shut-ins</w:t>
      </w:r>
    </w:p>
    <w:p w14:paraId="61C4CAA3" w14:textId="77777777" w:rsidR="00510939" w:rsidRDefault="00486D3A" w:rsidP="00510939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in all these ways and dozens more, </w:t>
      </w:r>
    </w:p>
    <w:p w14:paraId="45E48BEF" w14:textId="77777777" w:rsidR="00510939" w:rsidRDefault="00486D3A" w:rsidP="00510939">
      <w:pPr>
        <w:pStyle w:val="NormalWeb"/>
        <w:numPr>
          <w:ilvl w:val="2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you, dear brothers and sisters, </w:t>
      </w:r>
    </w:p>
    <w:p w14:paraId="0676410B" w14:textId="77777777" w:rsidR="00510939" w:rsidRDefault="00486D3A" w:rsidP="00510939">
      <w:pPr>
        <w:pStyle w:val="NormalWeb"/>
        <w:numPr>
          <w:ilvl w:val="3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are being Christ’s servant community. </w:t>
      </w:r>
    </w:p>
    <w:p w14:paraId="0237EF8E" w14:textId="77777777" w:rsidR="00510939" w:rsidRDefault="00486D3A" w:rsidP="00510939">
      <w:pPr>
        <w:pStyle w:val="NormalWeb"/>
        <w:numPr>
          <w:ilvl w:val="4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That</w:t>
      </w:r>
      <w:r w:rsidR="00510939">
        <w:rPr>
          <w:rFonts w:ascii="Georgia" w:hAnsi="Georgia" w:cs="Arial"/>
          <w:sz w:val="27"/>
          <w:szCs w:val="27"/>
        </w:rPr>
        <w:t xml:space="preserve"> i</w:t>
      </w:r>
      <w:r w:rsidRPr="00291AD0">
        <w:rPr>
          <w:rFonts w:ascii="Georgia" w:hAnsi="Georgia" w:cs="Arial"/>
          <w:sz w:val="27"/>
          <w:szCs w:val="27"/>
        </w:rPr>
        <w:t xml:space="preserve">s how it is </w:t>
      </w:r>
    </w:p>
    <w:p w14:paraId="582A6AEA" w14:textId="5661D512" w:rsidR="00486D3A" w:rsidRDefault="00486D3A" w:rsidP="00510939">
      <w:pPr>
        <w:pStyle w:val="NormalWeb"/>
        <w:numPr>
          <w:ilvl w:val="5"/>
          <w:numId w:val="19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and shall be among you.</w:t>
      </w:r>
    </w:p>
    <w:p w14:paraId="5C5789DD" w14:textId="77777777" w:rsidR="00510939" w:rsidRPr="00291AD0" w:rsidRDefault="00510939" w:rsidP="00510939">
      <w:pPr>
        <w:pStyle w:val="NormalWeb"/>
        <w:spacing w:before="0" w:beforeAutospacing="0" w:after="0" w:afterAutospacing="0"/>
        <w:ind w:left="4320"/>
        <w:textAlignment w:val="baseline"/>
        <w:rPr>
          <w:rFonts w:ascii="Georgia" w:hAnsi="Georgia" w:cs="Arial"/>
          <w:sz w:val="27"/>
          <w:szCs w:val="27"/>
        </w:rPr>
      </w:pPr>
    </w:p>
    <w:p w14:paraId="28C9FFE4" w14:textId="77777777" w:rsidR="00510939" w:rsidRDefault="00486D3A" w:rsidP="0021688F">
      <w:pPr>
        <w:pStyle w:val="NormalWeb"/>
        <w:spacing w:before="0" w:beforeAutospacing="0" w:after="36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noProof/>
          <w:sz w:val="27"/>
          <w:szCs w:val="27"/>
        </w:rPr>
        <mc:AlternateContent>
          <mc:Choice Requires="wps">
            <w:drawing>
              <wp:anchor distT="76200" distB="76200" distL="76200" distR="76200" simplePos="0" relativeHeight="251655168" behindDoc="0" locked="0" layoutInCell="1" allowOverlap="0" wp14:anchorId="39803A25" wp14:editId="7965C038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5651453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6126" id="Rectangle 2" o:spid="_x0000_s1026" style="position:absolute;margin-left:-27.2pt;margin-top:0;width:24pt;height:24pt;z-index:251655168;visibility:visible;mso-wrap-style:square;mso-width-percent:0;mso-height-percent:0;mso-wrap-distance-left:6pt;mso-wrap-distance-top:6pt;mso-wrap-distance-right:6pt;mso-wrap-distance-bottom:6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91AD0">
        <w:rPr>
          <w:rFonts w:ascii="Georgia" w:hAnsi="Georgia" w:cs="Arial"/>
          <w:sz w:val="27"/>
          <w:szCs w:val="27"/>
        </w:rPr>
        <w:t xml:space="preserve">Fellow redeemed, </w:t>
      </w:r>
    </w:p>
    <w:p w14:paraId="7BE52576" w14:textId="77777777" w:rsidR="00E71E92" w:rsidRDefault="00486D3A" w:rsidP="00510939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Christ Jesus </w:t>
      </w:r>
    </w:p>
    <w:p w14:paraId="38E6004F" w14:textId="6B92DAEA" w:rsidR="00510939" w:rsidRDefault="00486D3A" w:rsidP="00E71E92">
      <w:pPr>
        <w:pStyle w:val="NormalWeb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the Servant-Messiah </w:t>
      </w:r>
    </w:p>
    <w:p w14:paraId="1AB6F6F1" w14:textId="77777777" w:rsidR="00510939" w:rsidRDefault="00486D3A" w:rsidP="00E71E92">
      <w:pPr>
        <w:pStyle w:val="NormalWeb"/>
        <w:numPr>
          <w:ilvl w:val="2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gave </w:t>
      </w:r>
      <w:r w:rsidR="00510939">
        <w:rPr>
          <w:rFonts w:ascii="Georgia" w:hAnsi="Georgia" w:cs="Arial"/>
          <w:sz w:val="27"/>
          <w:szCs w:val="27"/>
        </w:rPr>
        <w:t>H</w:t>
      </w:r>
      <w:r w:rsidRPr="00291AD0">
        <w:rPr>
          <w:rFonts w:ascii="Georgia" w:hAnsi="Georgia" w:cs="Arial"/>
          <w:sz w:val="27"/>
          <w:szCs w:val="27"/>
        </w:rPr>
        <w:t xml:space="preserve">is life as our ransom. </w:t>
      </w:r>
    </w:p>
    <w:p w14:paraId="5614432C" w14:textId="77777777" w:rsidR="00510939" w:rsidRDefault="00486D3A" w:rsidP="00E71E92">
      <w:pPr>
        <w:pStyle w:val="NormalWeb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He has set us free. </w:t>
      </w:r>
    </w:p>
    <w:p w14:paraId="60B1E6A9" w14:textId="77777777" w:rsidR="00510939" w:rsidRDefault="00486D3A" w:rsidP="00E71E92">
      <w:pPr>
        <w:pStyle w:val="NormalWeb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And we have been set free for a purpose, </w:t>
      </w:r>
    </w:p>
    <w:p w14:paraId="035C4D96" w14:textId="77777777" w:rsidR="00510939" w:rsidRDefault="00486D3A" w:rsidP="00E71E92">
      <w:pPr>
        <w:pStyle w:val="NormalWeb"/>
        <w:numPr>
          <w:ilvl w:val="5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set free to serve. </w:t>
      </w:r>
    </w:p>
    <w:p w14:paraId="6D2C306A" w14:textId="77777777" w:rsidR="00510939" w:rsidRDefault="00486D3A" w:rsidP="00510939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As Christ’s church, </w:t>
      </w:r>
    </w:p>
    <w:p w14:paraId="64F22642" w14:textId="77777777" w:rsidR="00510939" w:rsidRDefault="00486D3A" w:rsidP="00510939">
      <w:pPr>
        <w:pStyle w:val="NormalWeb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we are serving one another now, </w:t>
      </w:r>
    </w:p>
    <w:p w14:paraId="0F92B980" w14:textId="77777777" w:rsidR="00E71E92" w:rsidRDefault="00486D3A" w:rsidP="00510939">
      <w:pPr>
        <w:pStyle w:val="NormalWeb"/>
        <w:numPr>
          <w:ilvl w:val="2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and we</w:t>
      </w:r>
      <w:r w:rsidR="00510939">
        <w:rPr>
          <w:rFonts w:ascii="Georgia" w:hAnsi="Georgia" w:cs="Arial"/>
          <w:sz w:val="27"/>
          <w:szCs w:val="27"/>
        </w:rPr>
        <w:t xml:space="preserve"> a</w:t>
      </w:r>
      <w:r w:rsidRPr="00291AD0">
        <w:rPr>
          <w:rFonts w:ascii="Georgia" w:hAnsi="Georgia" w:cs="Arial"/>
          <w:sz w:val="27"/>
          <w:szCs w:val="27"/>
        </w:rPr>
        <w:t xml:space="preserve">re always being stretched </w:t>
      </w:r>
    </w:p>
    <w:p w14:paraId="217BB9C0" w14:textId="20DB13C9" w:rsidR="00510939" w:rsidRDefault="00486D3A" w:rsidP="00E71E92">
      <w:pPr>
        <w:pStyle w:val="NormalWeb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to serve one another even more.</w:t>
      </w:r>
    </w:p>
    <w:p w14:paraId="6F4ED561" w14:textId="77777777" w:rsidR="00510939" w:rsidRDefault="00486D3A" w:rsidP="00FE4D8A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Look for new ways and new opportunities </w:t>
      </w:r>
    </w:p>
    <w:p w14:paraId="08E938DC" w14:textId="77777777" w:rsidR="00510939" w:rsidRDefault="00486D3A" w:rsidP="00FE4D8A">
      <w:pPr>
        <w:pStyle w:val="NormalWeb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 xml:space="preserve">to do just that. </w:t>
      </w:r>
    </w:p>
    <w:p w14:paraId="76DADF8D" w14:textId="3E5CCB1F" w:rsidR="009F0C16" w:rsidRDefault="00486D3A" w:rsidP="00FE4D8A">
      <w:pPr>
        <w:pStyle w:val="NormalWeb"/>
        <w:numPr>
          <w:ilvl w:val="2"/>
          <w:numId w:val="20"/>
        </w:numPr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 w:rsidRPr="00291AD0">
        <w:rPr>
          <w:rFonts w:ascii="Georgia" w:hAnsi="Georgia" w:cs="Arial"/>
          <w:sz w:val="27"/>
          <w:szCs w:val="27"/>
        </w:rPr>
        <w:t>We are indeed “Set Free to Serve.”</w:t>
      </w:r>
    </w:p>
    <w:p w14:paraId="37F48CF1" w14:textId="6430FE2C" w:rsidR="00510939" w:rsidRDefault="00510939" w:rsidP="00510939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AMEN</w:t>
      </w:r>
    </w:p>
    <w:p w14:paraId="312A2FD6" w14:textId="77777777" w:rsidR="00510939" w:rsidRDefault="00510939" w:rsidP="00510939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</w:p>
    <w:p w14:paraId="21141D4C" w14:textId="4C0D7B6E" w:rsidR="00895725" w:rsidRPr="00963BC8" w:rsidRDefault="00895725" w:rsidP="00895725">
      <w:pPr>
        <w:pStyle w:val="NormalWeb"/>
        <w:spacing w:line="336" w:lineRule="atLeast"/>
        <w:rPr>
          <w:rFonts w:ascii="Georgia" w:hAnsi="Georgia"/>
          <w:i/>
          <w:iCs/>
          <w:color w:val="000000"/>
          <w:sz w:val="20"/>
          <w:szCs w:val="20"/>
        </w:rPr>
      </w:pPr>
      <w:r>
        <w:rPr>
          <w:rFonts w:ascii="Georgia" w:hAnsi="Georgia"/>
          <w:i/>
          <w:iCs/>
          <w:color w:val="000000"/>
          <w:sz w:val="20"/>
          <w:szCs w:val="20"/>
        </w:rPr>
        <w:t>This sermon was prepared for the Divine Service at</w:t>
      </w:r>
      <w:r>
        <w:rPr>
          <w:rFonts w:ascii="Georgia" w:hAnsi="Georgia"/>
          <w:i/>
          <w:iCs/>
          <w:color w:val="000000"/>
          <w:sz w:val="20"/>
          <w:szCs w:val="20"/>
        </w:rPr>
        <w:t xml:space="preserve"> Redeemer Lutheran Church</w:t>
      </w:r>
      <w:r w:rsidR="00637B97">
        <w:rPr>
          <w:rFonts w:ascii="Georgia" w:hAnsi="Georgia"/>
          <w:i/>
          <w:iCs/>
          <w:color w:val="000000"/>
          <w:sz w:val="20"/>
          <w:szCs w:val="20"/>
        </w:rPr>
        <w:t>, Kitimat/Terrace, BC</w:t>
      </w:r>
      <w:r>
        <w:rPr>
          <w:rFonts w:ascii="Georgia" w:hAnsi="Georgia"/>
          <w:i/>
          <w:iCs/>
          <w:color w:val="000000"/>
          <w:sz w:val="20"/>
          <w:szCs w:val="20"/>
        </w:rPr>
        <w:t xml:space="preserve"> Trinity Lutheran Church, Quesnel, BC and was presented on</w:t>
      </w:r>
      <w:r w:rsidR="00FC6AA4">
        <w:rPr>
          <w:rFonts w:ascii="Georgia" w:hAnsi="Georgia"/>
          <w:i/>
          <w:iCs/>
          <w:color w:val="000000"/>
          <w:sz w:val="20"/>
          <w:szCs w:val="20"/>
        </w:rPr>
        <w:t xml:space="preserve"> March 17, 2024</w:t>
      </w:r>
      <w:r>
        <w:rPr>
          <w:rFonts w:ascii="Georgia" w:hAnsi="Georgia"/>
          <w:i/>
          <w:iCs/>
          <w:color w:val="000000"/>
          <w:sz w:val="20"/>
          <w:szCs w:val="20"/>
        </w:rPr>
        <w:t>, the day we celebrated the</w:t>
      </w:r>
      <w:r w:rsidR="00637B97">
        <w:rPr>
          <w:rFonts w:ascii="Georgia" w:hAnsi="Georgia"/>
          <w:i/>
          <w:iCs/>
          <w:color w:val="000000"/>
          <w:sz w:val="20"/>
          <w:szCs w:val="20"/>
        </w:rPr>
        <w:t xml:space="preserve"> 5</w:t>
      </w:r>
      <w:r w:rsidR="00637B97" w:rsidRPr="00637B97">
        <w:rPr>
          <w:rFonts w:ascii="Georgia" w:hAnsi="Georgia"/>
          <w:i/>
          <w:iCs/>
          <w:color w:val="000000"/>
          <w:sz w:val="20"/>
          <w:szCs w:val="20"/>
          <w:vertAlign w:val="superscript"/>
        </w:rPr>
        <w:t>th</w:t>
      </w:r>
      <w:r w:rsidR="00637B97">
        <w:rPr>
          <w:rFonts w:ascii="Georgia" w:hAnsi="Georgia"/>
          <w:i/>
          <w:iCs/>
          <w:color w:val="000000"/>
          <w:sz w:val="20"/>
          <w:szCs w:val="20"/>
        </w:rPr>
        <w:t xml:space="preserve"> Sunday in Lent</w:t>
      </w:r>
      <w:r>
        <w:rPr>
          <w:rFonts w:ascii="Georgia" w:hAnsi="Georgia"/>
          <w:i/>
          <w:iCs/>
          <w:color w:val="000000"/>
          <w:sz w:val="20"/>
          <w:szCs w:val="20"/>
        </w:rPr>
        <w:t>.  If you have questions or comments please feel free to call or text Pastor Alan Visser at (250) 552-4685.</w:t>
      </w:r>
    </w:p>
    <w:p w14:paraId="72B5C7FE" w14:textId="77777777" w:rsidR="00510939" w:rsidRPr="0021688F" w:rsidRDefault="00510939" w:rsidP="00510939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sz w:val="27"/>
          <w:szCs w:val="27"/>
        </w:rPr>
      </w:pPr>
    </w:p>
    <w:sectPr w:rsidR="00510939" w:rsidRPr="0021688F" w:rsidSect="00F274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EDC3" w14:textId="77777777" w:rsidR="00F274D1" w:rsidRDefault="00F274D1" w:rsidP="00F274D1">
      <w:pPr>
        <w:spacing w:after="0" w:line="240" w:lineRule="auto"/>
      </w:pPr>
      <w:r>
        <w:separator/>
      </w:r>
    </w:p>
  </w:endnote>
  <w:endnote w:type="continuationSeparator" w:id="0">
    <w:p w14:paraId="1DA28E30" w14:textId="77777777" w:rsidR="00F274D1" w:rsidRDefault="00F274D1" w:rsidP="00F2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252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53EE1" w14:textId="3ACD4146" w:rsidR="00F274D1" w:rsidRDefault="00F27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E2EB5" w14:textId="77777777" w:rsidR="00F274D1" w:rsidRDefault="00F27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4A64" w14:textId="77777777" w:rsidR="00F274D1" w:rsidRDefault="00F274D1" w:rsidP="00F274D1">
      <w:pPr>
        <w:spacing w:after="0" w:line="240" w:lineRule="auto"/>
      </w:pPr>
      <w:r>
        <w:separator/>
      </w:r>
    </w:p>
  </w:footnote>
  <w:footnote w:type="continuationSeparator" w:id="0">
    <w:p w14:paraId="6918773D" w14:textId="77777777" w:rsidR="00F274D1" w:rsidRDefault="00F274D1" w:rsidP="00F2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9AD"/>
    <w:multiLevelType w:val="hybridMultilevel"/>
    <w:tmpl w:val="B02A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BC2"/>
    <w:multiLevelType w:val="hybridMultilevel"/>
    <w:tmpl w:val="6A50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422C1"/>
    <w:multiLevelType w:val="hybridMultilevel"/>
    <w:tmpl w:val="E97A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657"/>
    <w:multiLevelType w:val="hybridMultilevel"/>
    <w:tmpl w:val="129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35A0"/>
    <w:multiLevelType w:val="hybridMultilevel"/>
    <w:tmpl w:val="08D8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035"/>
    <w:multiLevelType w:val="hybridMultilevel"/>
    <w:tmpl w:val="3876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5A38"/>
    <w:multiLevelType w:val="hybridMultilevel"/>
    <w:tmpl w:val="B14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89A"/>
    <w:multiLevelType w:val="hybridMultilevel"/>
    <w:tmpl w:val="8CF4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BE8"/>
    <w:multiLevelType w:val="hybridMultilevel"/>
    <w:tmpl w:val="01A4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32398"/>
    <w:multiLevelType w:val="hybridMultilevel"/>
    <w:tmpl w:val="5EF8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524D2"/>
    <w:multiLevelType w:val="hybridMultilevel"/>
    <w:tmpl w:val="7492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7871"/>
    <w:multiLevelType w:val="hybridMultilevel"/>
    <w:tmpl w:val="CD78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0DC1"/>
    <w:multiLevelType w:val="hybridMultilevel"/>
    <w:tmpl w:val="CB52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040B5"/>
    <w:multiLevelType w:val="hybridMultilevel"/>
    <w:tmpl w:val="1D10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8021C"/>
    <w:multiLevelType w:val="hybridMultilevel"/>
    <w:tmpl w:val="2B8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70A2C"/>
    <w:multiLevelType w:val="hybridMultilevel"/>
    <w:tmpl w:val="B922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D5522"/>
    <w:multiLevelType w:val="hybridMultilevel"/>
    <w:tmpl w:val="937A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E3131"/>
    <w:multiLevelType w:val="hybridMultilevel"/>
    <w:tmpl w:val="E682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222BD"/>
    <w:multiLevelType w:val="hybridMultilevel"/>
    <w:tmpl w:val="AFFC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5FF9"/>
    <w:multiLevelType w:val="hybridMultilevel"/>
    <w:tmpl w:val="2DF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3387">
    <w:abstractNumId w:val="2"/>
  </w:num>
  <w:num w:numId="2" w16cid:durableId="873075192">
    <w:abstractNumId w:val="3"/>
  </w:num>
  <w:num w:numId="3" w16cid:durableId="1349991896">
    <w:abstractNumId w:val="14"/>
  </w:num>
  <w:num w:numId="4" w16cid:durableId="648898588">
    <w:abstractNumId w:val="10"/>
  </w:num>
  <w:num w:numId="5" w16cid:durableId="481700670">
    <w:abstractNumId w:val="5"/>
  </w:num>
  <w:num w:numId="6" w16cid:durableId="52436267">
    <w:abstractNumId w:val="9"/>
  </w:num>
  <w:num w:numId="7" w16cid:durableId="1879122140">
    <w:abstractNumId w:val="12"/>
  </w:num>
  <w:num w:numId="8" w16cid:durableId="1811098312">
    <w:abstractNumId w:val="19"/>
  </w:num>
  <w:num w:numId="9" w16cid:durableId="725296328">
    <w:abstractNumId w:val="16"/>
  </w:num>
  <w:num w:numId="10" w16cid:durableId="237448944">
    <w:abstractNumId w:val="17"/>
  </w:num>
  <w:num w:numId="11" w16cid:durableId="106586709">
    <w:abstractNumId w:val="8"/>
  </w:num>
  <w:num w:numId="12" w16cid:durableId="1634945659">
    <w:abstractNumId w:val="4"/>
  </w:num>
  <w:num w:numId="13" w16cid:durableId="518083761">
    <w:abstractNumId w:val="13"/>
  </w:num>
  <w:num w:numId="14" w16cid:durableId="1458791297">
    <w:abstractNumId w:val="6"/>
  </w:num>
  <w:num w:numId="15" w16cid:durableId="1726442412">
    <w:abstractNumId w:val="0"/>
  </w:num>
  <w:num w:numId="16" w16cid:durableId="1297835054">
    <w:abstractNumId w:val="18"/>
  </w:num>
  <w:num w:numId="17" w16cid:durableId="1191525439">
    <w:abstractNumId w:val="1"/>
  </w:num>
  <w:num w:numId="18" w16cid:durableId="1491600037">
    <w:abstractNumId w:val="7"/>
  </w:num>
  <w:num w:numId="19" w16cid:durableId="1107578226">
    <w:abstractNumId w:val="11"/>
  </w:num>
  <w:num w:numId="20" w16cid:durableId="643044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2F"/>
    <w:rsid w:val="00051587"/>
    <w:rsid w:val="000873A8"/>
    <w:rsid w:val="000B39C5"/>
    <w:rsid w:val="001065EF"/>
    <w:rsid w:val="001847C6"/>
    <w:rsid w:val="001B1513"/>
    <w:rsid w:val="001C25F4"/>
    <w:rsid w:val="00205ADB"/>
    <w:rsid w:val="0021688F"/>
    <w:rsid w:val="00291AD0"/>
    <w:rsid w:val="002F2BF1"/>
    <w:rsid w:val="002F54CC"/>
    <w:rsid w:val="003122CC"/>
    <w:rsid w:val="00321F39"/>
    <w:rsid w:val="00346214"/>
    <w:rsid w:val="003754E5"/>
    <w:rsid w:val="003F5947"/>
    <w:rsid w:val="003F598B"/>
    <w:rsid w:val="004348DA"/>
    <w:rsid w:val="00444F78"/>
    <w:rsid w:val="00472E69"/>
    <w:rsid w:val="00486D3A"/>
    <w:rsid w:val="004C23DB"/>
    <w:rsid w:val="004C4603"/>
    <w:rsid w:val="00510939"/>
    <w:rsid w:val="00591AE3"/>
    <w:rsid w:val="005C2EF8"/>
    <w:rsid w:val="00637B97"/>
    <w:rsid w:val="00661D6B"/>
    <w:rsid w:val="00696000"/>
    <w:rsid w:val="006B179E"/>
    <w:rsid w:val="006B2FC0"/>
    <w:rsid w:val="007036FE"/>
    <w:rsid w:val="00727DCE"/>
    <w:rsid w:val="007531D5"/>
    <w:rsid w:val="00762FC9"/>
    <w:rsid w:val="00802B07"/>
    <w:rsid w:val="00821AA8"/>
    <w:rsid w:val="0082656B"/>
    <w:rsid w:val="00866AAE"/>
    <w:rsid w:val="00875300"/>
    <w:rsid w:val="00876CE9"/>
    <w:rsid w:val="008830A9"/>
    <w:rsid w:val="00890A85"/>
    <w:rsid w:val="00895725"/>
    <w:rsid w:val="00947C9A"/>
    <w:rsid w:val="00957FD7"/>
    <w:rsid w:val="009825DF"/>
    <w:rsid w:val="009A6D8E"/>
    <w:rsid w:val="009B1DC7"/>
    <w:rsid w:val="009B6AB8"/>
    <w:rsid w:val="009F0C16"/>
    <w:rsid w:val="009F0DD8"/>
    <w:rsid w:val="009F109F"/>
    <w:rsid w:val="00A2014A"/>
    <w:rsid w:val="00A55EDF"/>
    <w:rsid w:val="00B44887"/>
    <w:rsid w:val="00BE512F"/>
    <w:rsid w:val="00C17138"/>
    <w:rsid w:val="00C43072"/>
    <w:rsid w:val="00CA1CE2"/>
    <w:rsid w:val="00CB54EA"/>
    <w:rsid w:val="00D13EBD"/>
    <w:rsid w:val="00D226AB"/>
    <w:rsid w:val="00D23C70"/>
    <w:rsid w:val="00D5522D"/>
    <w:rsid w:val="00D776DF"/>
    <w:rsid w:val="00D87758"/>
    <w:rsid w:val="00D92AD5"/>
    <w:rsid w:val="00E14F14"/>
    <w:rsid w:val="00E167D6"/>
    <w:rsid w:val="00E66CB4"/>
    <w:rsid w:val="00E71E92"/>
    <w:rsid w:val="00EF4C24"/>
    <w:rsid w:val="00F063AE"/>
    <w:rsid w:val="00F1778E"/>
    <w:rsid w:val="00F274D1"/>
    <w:rsid w:val="00F339E7"/>
    <w:rsid w:val="00F9205E"/>
    <w:rsid w:val="00FA462D"/>
    <w:rsid w:val="00FC6AA4"/>
    <w:rsid w:val="00FE4D8A"/>
    <w:rsid w:val="00FF139D"/>
    <w:rsid w:val="00FF766E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167C"/>
  <w15:chartTrackingRefBased/>
  <w15:docId w15:val="{687EFE1E-66EB-4D2E-A655-7989B6A9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1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8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86D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D1"/>
  </w:style>
  <w:style w:type="paragraph" w:styleId="Footer">
    <w:name w:val="footer"/>
    <w:basedOn w:val="Normal"/>
    <w:link w:val="FooterChar"/>
    <w:uiPriority w:val="99"/>
    <w:unhideWhenUsed/>
    <w:rsid w:val="00F27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a.com/bible/esv/Mark%2010.32-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Glennie-Visser</dc:creator>
  <cp:keywords/>
  <dc:description/>
  <cp:lastModifiedBy>Christine Glennie-Visser</cp:lastModifiedBy>
  <cp:revision>82</cp:revision>
  <dcterms:created xsi:type="dcterms:W3CDTF">2024-03-07T21:48:00Z</dcterms:created>
  <dcterms:modified xsi:type="dcterms:W3CDTF">2024-03-13T18:49:00Z</dcterms:modified>
</cp:coreProperties>
</file>